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20" w:type="dxa"/>
        <w:tblInd w:w="-2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4860"/>
        <w:gridCol w:w="1350"/>
        <w:gridCol w:w="1800"/>
        <w:gridCol w:w="2250"/>
        <w:gridCol w:w="2104"/>
        <w:gridCol w:w="236"/>
      </w:tblGrid>
      <w:tr w:rsidR="0035301E" w:rsidRPr="002F7D2D" w14:paraId="62186D3A" w14:textId="77777777" w:rsidTr="002F7D2D">
        <w:trPr>
          <w:trHeight w:val="420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bottom"/>
          </w:tcPr>
          <w:p w14:paraId="62186D33" w14:textId="77777777" w:rsidR="0035301E" w:rsidRPr="002F7D2D" w:rsidRDefault="0035301E" w:rsidP="002F7D2D">
            <w:pPr>
              <w:tabs>
                <w:tab w:val="left" w:pos="2430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F7D2D">
              <w:rPr>
                <w:rFonts w:ascii="Arial" w:hAnsi="Arial" w:cs="Arial"/>
                <w:b/>
                <w:sz w:val="22"/>
                <w:szCs w:val="22"/>
              </w:rPr>
              <w:t>Housing Provider:</w:t>
            </w:r>
          </w:p>
        </w:tc>
        <w:tc>
          <w:tcPr>
            <w:tcW w:w="48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186D34" w14:textId="77777777" w:rsidR="0035301E" w:rsidRPr="002F7D2D" w:rsidRDefault="0035301E" w:rsidP="002F7D2D">
            <w:pPr>
              <w:tabs>
                <w:tab w:val="left" w:pos="24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</w:tcBorders>
            <w:shd w:val="clear" w:color="auto" w:fill="auto"/>
          </w:tcPr>
          <w:p w14:paraId="62186D35" w14:textId="77777777" w:rsidR="0035301E" w:rsidRPr="002F7D2D" w:rsidRDefault="0035301E" w:rsidP="002F7D2D">
            <w:pPr>
              <w:tabs>
                <w:tab w:val="left" w:pos="24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62186D36" w14:textId="77777777" w:rsidR="0035301E" w:rsidRPr="002F7D2D" w:rsidRDefault="0035301E" w:rsidP="002F7D2D">
            <w:pPr>
              <w:tabs>
                <w:tab w:val="left" w:pos="24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12" w:space="0" w:color="auto"/>
            </w:tcBorders>
            <w:shd w:val="clear" w:color="auto" w:fill="auto"/>
          </w:tcPr>
          <w:p w14:paraId="62186D37" w14:textId="77777777" w:rsidR="0035301E" w:rsidRPr="002F7D2D" w:rsidRDefault="0035301E" w:rsidP="002F7D2D">
            <w:pPr>
              <w:tabs>
                <w:tab w:val="left" w:pos="24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</w:tcPr>
          <w:p w14:paraId="62186D38" w14:textId="77777777" w:rsidR="0035301E" w:rsidRPr="002F7D2D" w:rsidRDefault="0035301E" w:rsidP="002F7D2D">
            <w:pPr>
              <w:tabs>
                <w:tab w:val="left" w:pos="24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2186D39" w14:textId="77777777" w:rsidR="0035301E" w:rsidRPr="002F7D2D" w:rsidRDefault="0035301E" w:rsidP="002F7D2D">
            <w:pPr>
              <w:tabs>
                <w:tab w:val="left" w:pos="24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301E" w:rsidRPr="002F7D2D" w14:paraId="62186D42" w14:textId="77777777" w:rsidTr="002F7D2D">
        <w:trPr>
          <w:trHeight w:val="440"/>
        </w:trPr>
        <w:tc>
          <w:tcPr>
            <w:tcW w:w="2520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62186D3B" w14:textId="77777777" w:rsidR="0035301E" w:rsidRPr="002F7D2D" w:rsidRDefault="0035301E" w:rsidP="002F7D2D">
            <w:pPr>
              <w:tabs>
                <w:tab w:val="left" w:pos="2430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F7D2D">
              <w:rPr>
                <w:rFonts w:ascii="Arial" w:hAnsi="Arial" w:cs="Arial"/>
                <w:b/>
                <w:sz w:val="22"/>
                <w:szCs w:val="22"/>
              </w:rPr>
              <w:t>Address</w:t>
            </w:r>
            <w:r w:rsidR="009D0400" w:rsidRPr="002F7D2D">
              <w:rPr>
                <w:rFonts w:ascii="Arial" w:hAnsi="Arial" w:cs="Arial"/>
                <w:b/>
                <w:sz w:val="22"/>
                <w:szCs w:val="22"/>
              </w:rPr>
              <w:t xml:space="preserve"> of Vacancy</w:t>
            </w:r>
            <w:r w:rsidRPr="002F7D2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186D3C" w14:textId="77777777" w:rsidR="0035301E" w:rsidRPr="002F7D2D" w:rsidRDefault="0035301E" w:rsidP="002F7D2D">
            <w:pPr>
              <w:tabs>
                <w:tab w:val="left" w:pos="24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62186D3D" w14:textId="77777777" w:rsidR="0035301E" w:rsidRPr="002F7D2D" w:rsidRDefault="0035301E" w:rsidP="002F7D2D">
            <w:pPr>
              <w:tabs>
                <w:tab w:val="left" w:pos="243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F7D2D">
              <w:rPr>
                <w:rFonts w:ascii="Arial" w:hAnsi="Arial" w:cs="Arial"/>
                <w:b/>
                <w:sz w:val="22"/>
                <w:szCs w:val="22"/>
              </w:rPr>
              <w:t>Unit No.: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2186D3E" w14:textId="77777777" w:rsidR="0035301E" w:rsidRPr="002F7D2D" w:rsidRDefault="0035301E" w:rsidP="002F7D2D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14:paraId="62186D3F" w14:textId="77777777" w:rsidR="0035301E" w:rsidRPr="002F7D2D" w:rsidRDefault="0035301E" w:rsidP="002F7D2D">
            <w:pPr>
              <w:tabs>
                <w:tab w:val="left" w:pos="243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F7D2D">
              <w:rPr>
                <w:rFonts w:ascii="Arial" w:hAnsi="Arial" w:cs="Arial"/>
                <w:b/>
                <w:sz w:val="22"/>
                <w:szCs w:val="22"/>
              </w:rPr>
              <w:t>Date of Vacancy:</w:t>
            </w:r>
          </w:p>
        </w:tc>
        <w:tc>
          <w:tcPr>
            <w:tcW w:w="210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186D40" w14:textId="77777777" w:rsidR="0035301E" w:rsidRPr="002F7D2D" w:rsidRDefault="0035301E" w:rsidP="002F7D2D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2186D41" w14:textId="77777777" w:rsidR="0035301E" w:rsidRPr="002F7D2D" w:rsidRDefault="0035301E" w:rsidP="002F7D2D">
            <w:pPr>
              <w:tabs>
                <w:tab w:val="left" w:pos="24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8E4" w:rsidRPr="002F7D2D" w14:paraId="62186D44" w14:textId="77777777" w:rsidTr="002F7D2D">
        <w:tc>
          <w:tcPr>
            <w:tcW w:w="1512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186D43" w14:textId="77777777" w:rsidR="00F038E4" w:rsidRPr="002F7D2D" w:rsidRDefault="00F038E4" w:rsidP="002F7D2D">
            <w:pPr>
              <w:tabs>
                <w:tab w:val="left" w:pos="243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2186D45" w14:textId="77777777" w:rsidR="005E45C9" w:rsidRPr="005B1B92" w:rsidRDefault="005E45C9">
      <w:pPr>
        <w:rPr>
          <w:sz w:val="10"/>
          <w:szCs w:val="10"/>
        </w:rPr>
      </w:pPr>
    </w:p>
    <w:tbl>
      <w:tblPr>
        <w:tblW w:w="151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971"/>
        <w:gridCol w:w="1609"/>
        <w:gridCol w:w="20"/>
        <w:gridCol w:w="707"/>
        <w:gridCol w:w="13"/>
        <w:gridCol w:w="2324"/>
        <w:gridCol w:w="722"/>
        <w:gridCol w:w="11"/>
        <w:gridCol w:w="1080"/>
        <w:gridCol w:w="180"/>
        <w:gridCol w:w="277"/>
        <w:gridCol w:w="80"/>
        <w:gridCol w:w="1998"/>
        <w:gridCol w:w="24"/>
        <w:gridCol w:w="1406"/>
        <w:gridCol w:w="2698"/>
      </w:tblGrid>
      <w:tr w:rsidR="00315CB2" w:rsidRPr="002F7D2D" w14:paraId="62186D4A" w14:textId="77777777" w:rsidTr="002F7D2D">
        <w:trPr>
          <w:trHeight w:val="303"/>
        </w:trPr>
        <w:tc>
          <w:tcPr>
            <w:tcW w:w="1971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bottom"/>
          </w:tcPr>
          <w:p w14:paraId="62186D46" w14:textId="77777777" w:rsidR="00315CB2" w:rsidRPr="002F7D2D" w:rsidRDefault="00315CB2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F7D2D">
              <w:rPr>
                <w:rFonts w:ascii="Segoe UI" w:hAnsi="Segoe UI" w:cs="Segoe UI"/>
                <w:b/>
                <w:sz w:val="18"/>
                <w:szCs w:val="18"/>
              </w:rPr>
              <w:t>Applicant’s Name</w:t>
            </w:r>
            <w:r w:rsidR="009B7AE5" w:rsidRPr="002F7D2D">
              <w:rPr>
                <w:rFonts w:ascii="Segoe UI" w:hAnsi="Segoe UI" w:cs="Segoe U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73" w:type="dxa"/>
            <w:gridSpan w:val="5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bottom"/>
          </w:tcPr>
          <w:p w14:paraId="62186D47" w14:textId="77777777" w:rsidR="00315CB2" w:rsidRPr="002F7D2D" w:rsidRDefault="00315CB2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F7D2D">
              <w:rPr>
                <w:rFonts w:ascii="Segoe UI" w:hAnsi="Segoe UI" w:cs="Segoe UI"/>
                <w:b/>
                <w:sz w:val="18"/>
                <w:szCs w:val="18"/>
              </w:rPr>
              <w:t>ACCEPTANCE</w:t>
            </w:r>
            <w:r w:rsidR="0048393A" w:rsidRPr="002F7D2D">
              <w:rPr>
                <w:rFonts w:ascii="Segoe UI" w:hAnsi="Segoe UI" w:cs="Segoe UI"/>
                <w:b/>
                <w:sz w:val="18"/>
                <w:szCs w:val="18"/>
              </w:rPr>
              <w:t>/REFUSAL</w:t>
            </w:r>
          </w:p>
        </w:tc>
        <w:tc>
          <w:tcPr>
            <w:tcW w:w="4372" w:type="dxa"/>
            <w:gridSpan w:val="8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bottom"/>
          </w:tcPr>
          <w:p w14:paraId="62186D48" w14:textId="77777777" w:rsidR="00315CB2" w:rsidRPr="002F7D2D" w:rsidRDefault="00315CB2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F7D2D">
              <w:rPr>
                <w:rFonts w:ascii="Segoe UI" w:hAnsi="Segoe UI" w:cs="Segoe UI"/>
                <w:b/>
                <w:sz w:val="18"/>
                <w:szCs w:val="18"/>
              </w:rPr>
              <w:t>CONTACT</w:t>
            </w:r>
            <w:r w:rsidR="00BD206D" w:rsidRPr="002F7D2D">
              <w:rPr>
                <w:rFonts w:ascii="Segoe UI" w:hAnsi="Segoe UI" w:cs="Segoe UI"/>
                <w:b/>
                <w:sz w:val="18"/>
                <w:szCs w:val="18"/>
              </w:rPr>
              <w:t xml:space="preserve"> DETAILS</w:t>
            </w:r>
          </w:p>
        </w:tc>
        <w:tc>
          <w:tcPr>
            <w:tcW w:w="4104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E6E6E6"/>
            <w:vAlign w:val="bottom"/>
          </w:tcPr>
          <w:p w14:paraId="62186D49" w14:textId="77777777" w:rsidR="00315CB2" w:rsidRPr="002F7D2D" w:rsidRDefault="00A11759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F7D2D">
              <w:rPr>
                <w:rFonts w:ascii="Segoe UI" w:hAnsi="Segoe UI" w:cs="Segoe UI"/>
                <w:b/>
                <w:sz w:val="18"/>
                <w:szCs w:val="18"/>
              </w:rPr>
              <w:t xml:space="preserve">CHANGE IN </w:t>
            </w:r>
            <w:r w:rsidR="00D80AA8" w:rsidRPr="002F7D2D">
              <w:rPr>
                <w:rFonts w:ascii="Segoe UI" w:hAnsi="Segoe UI" w:cs="Segoe UI"/>
                <w:b/>
                <w:sz w:val="18"/>
                <w:szCs w:val="18"/>
              </w:rPr>
              <w:t>APPLICANT INFORMA</w:t>
            </w:r>
            <w:r w:rsidR="00315CB2" w:rsidRPr="002F7D2D">
              <w:rPr>
                <w:rFonts w:ascii="Segoe UI" w:hAnsi="Segoe UI" w:cs="Segoe UI"/>
                <w:b/>
                <w:sz w:val="18"/>
                <w:szCs w:val="18"/>
              </w:rPr>
              <w:t xml:space="preserve">TION </w:t>
            </w:r>
          </w:p>
        </w:tc>
      </w:tr>
      <w:tr w:rsidR="005B1B92" w:rsidRPr="002F7D2D" w14:paraId="62186D52" w14:textId="77777777" w:rsidTr="002F7D2D">
        <w:trPr>
          <w:trHeight w:val="339"/>
        </w:trPr>
        <w:tc>
          <w:tcPr>
            <w:tcW w:w="197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4B" w14:textId="77777777" w:rsidR="005B1B92" w:rsidRPr="002F7D2D" w:rsidRDefault="007E4BCC" w:rsidP="002F7D2D">
            <w:pPr>
              <w:tabs>
                <w:tab w:val="left" w:pos="2430"/>
              </w:tabs>
              <w:ind w:left="76"/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Last Name:</w:t>
            </w:r>
          </w:p>
        </w:tc>
        <w:tc>
          <w:tcPr>
            <w:tcW w:w="2349" w:type="dxa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4C" w14:textId="77777777" w:rsidR="005B1B92" w:rsidRPr="002F7D2D" w:rsidRDefault="005B1B92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 xml:space="preserve">Date of Offer </w:t>
            </w:r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(</w:t>
            </w:r>
            <w:r w:rsidR="0097722B" w:rsidRPr="002F7D2D">
              <w:rPr>
                <w:rFonts w:ascii="Segoe UI" w:hAnsi="Segoe UI" w:cs="Segoe UI"/>
                <w:b/>
                <w:sz w:val="12"/>
                <w:szCs w:val="12"/>
              </w:rPr>
              <w:t>mm/</w:t>
            </w:r>
            <w:proofErr w:type="spellStart"/>
            <w:r w:rsidR="0097722B" w:rsidRPr="002F7D2D">
              <w:rPr>
                <w:rFonts w:ascii="Segoe UI" w:hAnsi="Segoe UI" w:cs="Segoe UI"/>
                <w:b/>
                <w:sz w:val="12"/>
                <w:szCs w:val="12"/>
              </w:rPr>
              <w:t>dd</w:t>
            </w:r>
            <w:proofErr w:type="spellEnd"/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/</w:t>
            </w:r>
            <w:proofErr w:type="spellStart"/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yy</w:t>
            </w:r>
            <w:proofErr w:type="spellEnd"/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)</w:t>
            </w: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:</w:t>
            </w:r>
          </w:p>
        </w:tc>
        <w:tc>
          <w:tcPr>
            <w:tcW w:w="232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186D4D" w14:textId="77777777" w:rsidR="005B1B92" w:rsidRPr="002F7D2D" w:rsidRDefault="005B1B92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350" w:type="dxa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4E" w14:textId="77777777" w:rsidR="005B1B92" w:rsidRPr="002F7D2D" w:rsidRDefault="005B1B92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 xml:space="preserve">1. Date of Contact </w:t>
            </w:r>
            <w:r w:rsidR="0097722B" w:rsidRPr="002F7D2D">
              <w:rPr>
                <w:rFonts w:ascii="Segoe UI" w:hAnsi="Segoe UI" w:cs="Segoe UI"/>
                <w:b/>
                <w:sz w:val="12"/>
                <w:szCs w:val="12"/>
              </w:rPr>
              <w:t>(mm/</w:t>
            </w:r>
            <w:proofErr w:type="spellStart"/>
            <w:r w:rsidR="0097722B" w:rsidRPr="002F7D2D">
              <w:rPr>
                <w:rFonts w:ascii="Segoe UI" w:hAnsi="Segoe UI" w:cs="Segoe UI"/>
                <w:b/>
                <w:sz w:val="12"/>
                <w:szCs w:val="12"/>
              </w:rPr>
              <w:t>dd</w:t>
            </w:r>
            <w:proofErr w:type="spellEnd"/>
            <w:r w:rsidR="0097722B" w:rsidRPr="002F7D2D">
              <w:rPr>
                <w:rFonts w:ascii="Segoe UI" w:hAnsi="Segoe UI" w:cs="Segoe UI"/>
                <w:b/>
                <w:sz w:val="12"/>
                <w:szCs w:val="12"/>
              </w:rPr>
              <w:t>/</w:t>
            </w:r>
            <w:proofErr w:type="spellStart"/>
            <w:r w:rsidR="0097722B" w:rsidRPr="002F7D2D">
              <w:rPr>
                <w:rFonts w:ascii="Segoe UI" w:hAnsi="Segoe UI" w:cs="Segoe UI"/>
                <w:b/>
                <w:sz w:val="12"/>
                <w:szCs w:val="12"/>
              </w:rPr>
              <w:t>yy</w:t>
            </w:r>
            <w:proofErr w:type="spellEnd"/>
            <w:r w:rsidR="0097722B" w:rsidRPr="002F7D2D">
              <w:rPr>
                <w:rFonts w:ascii="Segoe UI" w:hAnsi="Segoe UI" w:cs="Segoe UI"/>
                <w:b/>
                <w:sz w:val="12"/>
                <w:szCs w:val="12"/>
              </w:rPr>
              <w:t>)</w:t>
            </w:r>
            <w:r w:rsidR="0097722B" w:rsidRPr="002F7D2D">
              <w:rPr>
                <w:rFonts w:ascii="Segoe UI" w:hAnsi="Segoe UI" w:cs="Segoe UI"/>
                <w:b/>
                <w:sz w:val="16"/>
                <w:szCs w:val="16"/>
              </w:rPr>
              <w:t>:</w:t>
            </w:r>
          </w:p>
        </w:tc>
        <w:tc>
          <w:tcPr>
            <w:tcW w:w="202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4F" w14:textId="77777777" w:rsidR="005B1B92" w:rsidRPr="002F7D2D" w:rsidRDefault="005B1B92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50" w14:textId="77777777" w:rsidR="005B1B92" w:rsidRPr="002F7D2D" w:rsidRDefault="005B1B92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 xml:space="preserve">Home Tel. No.: </w:t>
            </w:r>
          </w:p>
        </w:tc>
        <w:tc>
          <w:tcPr>
            <w:tcW w:w="2698" w:type="dxa"/>
            <w:tcBorders>
              <w:top w:val="single" w:sz="6" w:space="0" w:color="auto"/>
              <w:left w:val="nil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51" w14:textId="77777777" w:rsidR="005B1B92" w:rsidRPr="002F7D2D" w:rsidRDefault="005B1B92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5B1B92" w:rsidRPr="002F7D2D" w14:paraId="62186D5B" w14:textId="77777777" w:rsidTr="002F7D2D">
        <w:trPr>
          <w:trHeight w:val="285"/>
        </w:trPr>
        <w:tc>
          <w:tcPr>
            <w:tcW w:w="1971" w:type="dxa"/>
            <w:tcBorders>
              <w:left w:val="single" w:sz="12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53" w14:textId="77777777" w:rsidR="005B1B92" w:rsidRPr="002F7D2D" w:rsidRDefault="005B1B92" w:rsidP="002F7D2D">
            <w:pPr>
              <w:tabs>
                <w:tab w:val="left" w:pos="2430"/>
              </w:tabs>
              <w:ind w:left="76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349" w:type="dxa"/>
            <w:gridSpan w:val="4"/>
            <w:tcBorders>
              <w:left w:val="single" w:sz="6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54" w14:textId="77777777" w:rsidR="005B1B92" w:rsidRPr="002F7D2D" w:rsidRDefault="005B1B92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 xml:space="preserve">Date of Acceptance  </w:t>
            </w:r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(</w:t>
            </w:r>
            <w:r w:rsidR="0097722B" w:rsidRPr="002F7D2D">
              <w:rPr>
                <w:rFonts w:ascii="Segoe UI" w:hAnsi="Segoe UI" w:cs="Segoe UI"/>
                <w:b/>
                <w:sz w:val="12"/>
                <w:szCs w:val="12"/>
              </w:rPr>
              <w:t>mm/</w:t>
            </w:r>
            <w:proofErr w:type="spellStart"/>
            <w:r w:rsidR="0097722B" w:rsidRPr="002F7D2D">
              <w:rPr>
                <w:rFonts w:ascii="Segoe UI" w:hAnsi="Segoe UI" w:cs="Segoe UI"/>
                <w:b/>
                <w:sz w:val="12"/>
                <w:szCs w:val="12"/>
              </w:rPr>
              <w:t>dd</w:t>
            </w:r>
            <w:proofErr w:type="spellEnd"/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/</w:t>
            </w:r>
            <w:proofErr w:type="spellStart"/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yy</w:t>
            </w:r>
            <w:proofErr w:type="spellEnd"/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)</w:t>
            </w: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:</w:t>
            </w:r>
          </w:p>
        </w:tc>
        <w:tc>
          <w:tcPr>
            <w:tcW w:w="232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186D55" w14:textId="77777777" w:rsidR="005B1B92" w:rsidRPr="002F7D2D" w:rsidRDefault="005B1B92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722" w:type="dxa"/>
            <w:tcBorders>
              <w:left w:val="single" w:sz="6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56" w14:textId="77777777" w:rsidR="005B1B92" w:rsidRPr="002F7D2D" w:rsidRDefault="005B1B92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Phone:</w:t>
            </w:r>
          </w:p>
        </w:tc>
        <w:tc>
          <w:tcPr>
            <w:tcW w:w="1091" w:type="dxa"/>
            <w:gridSpan w:val="2"/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57" w14:textId="77777777" w:rsidR="005B1B92" w:rsidRPr="002F7D2D" w:rsidRDefault="005B1B92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Left Message</w:t>
            </w:r>
          </w:p>
        </w:tc>
        <w:tc>
          <w:tcPr>
            <w:tcW w:w="2559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58" w14:textId="77777777" w:rsidR="005B1B92" w:rsidRPr="002F7D2D" w:rsidRDefault="005B1B92" w:rsidP="002F7D2D">
            <w:pPr>
              <w:tabs>
                <w:tab w:val="left" w:pos="2430"/>
              </w:tabs>
              <w:ind w:left="171"/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instrText xml:space="preserve"> FORMCHECKBOX </w:instrText>
            </w:r>
            <w:r w:rsidR="006A0C54">
              <w:rPr>
                <w:rFonts w:ascii="Segoe UI" w:hAnsi="Segoe UI" w:cs="Segoe UI"/>
                <w:b/>
                <w:sz w:val="16"/>
                <w:szCs w:val="16"/>
              </w:rPr>
            </w:r>
            <w:r w:rsidR="006A0C54">
              <w:rPr>
                <w:rFonts w:ascii="Segoe UI" w:hAnsi="Segoe UI" w:cs="Segoe UI"/>
                <w:b/>
                <w:sz w:val="16"/>
                <w:szCs w:val="16"/>
              </w:rPr>
              <w:fldChar w:fldCharType="separate"/>
            </w: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59" w14:textId="77777777" w:rsidR="005B1B92" w:rsidRPr="002F7D2D" w:rsidRDefault="005B1B92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Work Tel. No.:</w:t>
            </w:r>
          </w:p>
        </w:tc>
        <w:tc>
          <w:tcPr>
            <w:tcW w:w="2698" w:type="dxa"/>
            <w:tcBorders>
              <w:left w:val="nil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5A" w14:textId="77777777" w:rsidR="005B1B92" w:rsidRPr="002F7D2D" w:rsidRDefault="005B1B92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5B1B92" w:rsidRPr="002F7D2D" w14:paraId="62186D64" w14:textId="77777777" w:rsidTr="002F7D2D">
        <w:trPr>
          <w:trHeight w:val="285"/>
        </w:trPr>
        <w:tc>
          <w:tcPr>
            <w:tcW w:w="1971" w:type="dxa"/>
            <w:tcBorders>
              <w:top w:val="single" w:sz="2" w:space="0" w:color="000000"/>
              <w:left w:val="single" w:sz="12" w:space="0" w:color="auto"/>
              <w:right w:val="single" w:sz="6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5C" w14:textId="77777777" w:rsidR="005B1B92" w:rsidRPr="002F7D2D" w:rsidRDefault="007E4BCC" w:rsidP="002F7D2D">
            <w:pPr>
              <w:tabs>
                <w:tab w:val="left" w:pos="2430"/>
              </w:tabs>
              <w:ind w:left="76"/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First Name:</w:t>
            </w:r>
          </w:p>
        </w:tc>
        <w:tc>
          <w:tcPr>
            <w:tcW w:w="2349" w:type="dxa"/>
            <w:gridSpan w:val="4"/>
            <w:tcBorders>
              <w:left w:val="single" w:sz="6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5D" w14:textId="77777777" w:rsidR="005B1B92" w:rsidRPr="002F7D2D" w:rsidRDefault="005B1B92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 xml:space="preserve">Move In Date  </w:t>
            </w:r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(</w:t>
            </w:r>
            <w:r w:rsidR="0097722B" w:rsidRPr="002F7D2D">
              <w:rPr>
                <w:rFonts w:ascii="Segoe UI" w:hAnsi="Segoe UI" w:cs="Segoe UI"/>
                <w:b/>
                <w:sz w:val="12"/>
                <w:szCs w:val="12"/>
              </w:rPr>
              <w:t>mm/</w:t>
            </w:r>
            <w:proofErr w:type="spellStart"/>
            <w:r w:rsidR="0097722B" w:rsidRPr="002F7D2D">
              <w:rPr>
                <w:rFonts w:ascii="Segoe UI" w:hAnsi="Segoe UI" w:cs="Segoe UI"/>
                <w:b/>
                <w:sz w:val="12"/>
                <w:szCs w:val="12"/>
              </w:rPr>
              <w:t>dd</w:t>
            </w:r>
            <w:proofErr w:type="spellEnd"/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/</w:t>
            </w:r>
            <w:proofErr w:type="spellStart"/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yy</w:t>
            </w:r>
            <w:proofErr w:type="spellEnd"/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)</w:t>
            </w: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:</w:t>
            </w:r>
          </w:p>
        </w:tc>
        <w:tc>
          <w:tcPr>
            <w:tcW w:w="232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186D5E" w14:textId="77777777" w:rsidR="005B1B92" w:rsidRPr="002F7D2D" w:rsidRDefault="005B1B92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722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5F" w14:textId="77777777" w:rsidR="005B1B92" w:rsidRPr="002F7D2D" w:rsidRDefault="005B1B92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60" w14:textId="77777777" w:rsidR="005B1B92" w:rsidRPr="002F7D2D" w:rsidRDefault="005B1B92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Wrong No.</w:t>
            </w:r>
          </w:p>
        </w:tc>
        <w:tc>
          <w:tcPr>
            <w:tcW w:w="255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61" w14:textId="77777777" w:rsidR="005B1B92" w:rsidRPr="002F7D2D" w:rsidRDefault="005B1B92" w:rsidP="002F7D2D">
            <w:pPr>
              <w:tabs>
                <w:tab w:val="left" w:pos="2430"/>
              </w:tabs>
              <w:ind w:left="171"/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instrText xml:space="preserve"> FORMCHECKBOX </w:instrText>
            </w:r>
            <w:r w:rsidR="006A0C54">
              <w:rPr>
                <w:rFonts w:ascii="Segoe UI" w:hAnsi="Segoe UI" w:cs="Segoe UI"/>
                <w:b/>
                <w:sz w:val="16"/>
                <w:szCs w:val="16"/>
              </w:rPr>
            </w:r>
            <w:r w:rsidR="006A0C54">
              <w:rPr>
                <w:rFonts w:ascii="Segoe UI" w:hAnsi="Segoe UI" w:cs="Segoe UI"/>
                <w:b/>
                <w:sz w:val="16"/>
                <w:szCs w:val="16"/>
              </w:rPr>
              <w:fldChar w:fldCharType="separate"/>
            </w: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62" w14:textId="77777777" w:rsidR="005B1B92" w:rsidRPr="002F7D2D" w:rsidRDefault="005B1B92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 xml:space="preserve">Mobile Tel. No.: </w:t>
            </w:r>
          </w:p>
        </w:tc>
        <w:tc>
          <w:tcPr>
            <w:tcW w:w="2698" w:type="dxa"/>
            <w:tcBorders>
              <w:top w:val="single" w:sz="6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63" w14:textId="77777777" w:rsidR="005B1B92" w:rsidRPr="002F7D2D" w:rsidRDefault="005B1B92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5B1B92" w:rsidRPr="002F7D2D" w14:paraId="62186D6C" w14:textId="77777777" w:rsidTr="002F7D2D">
        <w:trPr>
          <w:trHeight w:val="285"/>
        </w:trPr>
        <w:tc>
          <w:tcPr>
            <w:tcW w:w="1971" w:type="dxa"/>
            <w:tcBorders>
              <w:left w:val="single" w:sz="12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65" w14:textId="77777777" w:rsidR="005B1B92" w:rsidRPr="002F7D2D" w:rsidRDefault="005B1B92" w:rsidP="002F7D2D">
            <w:pPr>
              <w:tabs>
                <w:tab w:val="left" w:pos="2430"/>
              </w:tabs>
              <w:ind w:left="76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629" w:type="dxa"/>
            <w:gridSpan w:val="2"/>
            <w:tcBorders>
              <w:left w:val="single" w:sz="6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66" w14:textId="77777777" w:rsidR="005B1B92" w:rsidRPr="002F7D2D" w:rsidRDefault="00BD206D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 xml:space="preserve">Unable to Contact: </w:t>
            </w:r>
          </w:p>
        </w:tc>
        <w:tc>
          <w:tcPr>
            <w:tcW w:w="3044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2186D67" w14:textId="77777777" w:rsidR="005B1B92" w:rsidRPr="002F7D2D" w:rsidRDefault="00BD206D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instrText xml:space="preserve"> FORMCHECKBOX </w:instrText>
            </w:r>
            <w:r w:rsidR="006A0C54">
              <w:rPr>
                <w:rFonts w:ascii="Segoe UI" w:hAnsi="Segoe UI" w:cs="Segoe UI"/>
                <w:b/>
                <w:sz w:val="16"/>
                <w:szCs w:val="16"/>
              </w:rPr>
            </w:r>
            <w:r w:rsidR="006A0C54">
              <w:rPr>
                <w:rFonts w:ascii="Segoe UI" w:hAnsi="Segoe UI" w:cs="Segoe UI"/>
                <w:b/>
                <w:sz w:val="16"/>
                <w:szCs w:val="16"/>
              </w:rPr>
              <w:fldChar w:fldCharType="separate"/>
            </w: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270" w:type="dxa"/>
            <w:gridSpan w:val="5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68" w14:textId="77777777" w:rsidR="005B1B92" w:rsidRPr="002F7D2D" w:rsidRDefault="005B1B92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 xml:space="preserve">2. Date of Contact </w:t>
            </w:r>
            <w:r w:rsidR="0097722B" w:rsidRPr="002F7D2D">
              <w:rPr>
                <w:rFonts w:ascii="Segoe UI" w:hAnsi="Segoe UI" w:cs="Segoe UI"/>
                <w:b/>
                <w:sz w:val="12"/>
                <w:szCs w:val="12"/>
              </w:rPr>
              <w:t>(mm/</w:t>
            </w:r>
            <w:proofErr w:type="spellStart"/>
            <w:r w:rsidR="0097722B" w:rsidRPr="002F7D2D">
              <w:rPr>
                <w:rFonts w:ascii="Segoe UI" w:hAnsi="Segoe UI" w:cs="Segoe UI"/>
                <w:b/>
                <w:sz w:val="12"/>
                <w:szCs w:val="12"/>
              </w:rPr>
              <w:t>dd</w:t>
            </w:r>
            <w:proofErr w:type="spellEnd"/>
            <w:r w:rsidR="0097722B" w:rsidRPr="002F7D2D">
              <w:rPr>
                <w:rFonts w:ascii="Segoe UI" w:hAnsi="Segoe UI" w:cs="Segoe UI"/>
                <w:b/>
                <w:sz w:val="12"/>
                <w:szCs w:val="12"/>
              </w:rPr>
              <w:t>/</w:t>
            </w:r>
            <w:proofErr w:type="spellStart"/>
            <w:r w:rsidR="0097722B" w:rsidRPr="002F7D2D">
              <w:rPr>
                <w:rFonts w:ascii="Segoe UI" w:hAnsi="Segoe UI" w:cs="Segoe UI"/>
                <w:b/>
                <w:sz w:val="12"/>
                <w:szCs w:val="12"/>
              </w:rPr>
              <w:t>yy</w:t>
            </w:r>
            <w:proofErr w:type="spellEnd"/>
            <w:r w:rsidR="0097722B" w:rsidRPr="002F7D2D">
              <w:rPr>
                <w:rFonts w:ascii="Segoe UI" w:hAnsi="Segoe UI" w:cs="Segoe UI"/>
                <w:b/>
                <w:sz w:val="12"/>
                <w:szCs w:val="12"/>
              </w:rPr>
              <w:t>)</w:t>
            </w:r>
            <w:r w:rsidR="0097722B" w:rsidRPr="002F7D2D">
              <w:rPr>
                <w:rFonts w:ascii="Segoe UI" w:hAnsi="Segoe UI" w:cs="Segoe UI"/>
                <w:b/>
                <w:sz w:val="16"/>
                <w:szCs w:val="16"/>
              </w:rPr>
              <w:t>: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69" w14:textId="77777777" w:rsidR="005B1B92" w:rsidRPr="002F7D2D" w:rsidRDefault="005B1B92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6A" w14:textId="77777777" w:rsidR="005B1B92" w:rsidRPr="002F7D2D" w:rsidRDefault="005B1B92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Contact Tel No.: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6B" w14:textId="77777777" w:rsidR="005B1B92" w:rsidRPr="002F7D2D" w:rsidRDefault="005B1B92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5B1B92" w:rsidRPr="002F7D2D" w14:paraId="62186D75" w14:textId="77777777" w:rsidTr="002F7D2D">
        <w:trPr>
          <w:trHeight w:val="285"/>
        </w:trPr>
        <w:tc>
          <w:tcPr>
            <w:tcW w:w="1971" w:type="dxa"/>
            <w:tcBorders>
              <w:top w:val="single" w:sz="2" w:space="0" w:color="000000"/>
              <w:left w:val="single" w:sz="12" w:space="0" w:color="auto"/>
              <w:right w:val="single" w:sz="6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6D" w14:textId="77777777" w:rsidR="005B1B92" w:rsidRPr="002F7D2D" w:rsidRDefault="007E4BCC" w:rsidP="002F7D2D">
            <w:pPr>
              <w:tabs>
                <w:tab w:val="left" w:pos="2430"/>
              </w:tabs>
              <w:ind w:left="76"/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Conf. No.:</w:t>
            </w:r>
          </w:p>
        </w:tc>
        <w:tc>
          <w:tcPr>
            <w:tcW w:w="2349" w:type="dxa"/>
            <w:gridSpan w:val="4"/>
            <w:tcBorders>
              <w:left w:val="single" w:sz="6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6E" w14:textId="77777777" w:rsidR="005B1B92" w:rsidRPr="002F7D2D" w:rsidRDefault="00BD206D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 xml:space="preserve">Date Refused </w:t>
            </w:r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 xml:space="preserve"> (</w:t>
            </w:r>
            <w:r w:rsidR="0097722B" w:rsidRPr="002F7D2D">
              <w:rPr>
                <w:rFonts w:ascii="Segoe UI" w:hAnsi="Segoe UI" w:cs="Segoe UI"/>
                <w:b/>
                <w:sz w:val="12"/>
                <w:szCs w:val="12"/>
              </w:rPr>
              <w:t>mm/</w:t>
            </w:r>
            <w:proofErr w:type="spellStart"/>
            <w:r w:rsidR="0097722B" w:rsidRPr="002F7D2D">
              <w:rPr>
                <w:rFonts w:ascii="Segoe UI" w:hAnsi="Segoe UI" w:cs="Segoe UI"/>
                <w:b/>
                <w:sz w:val="12"/>
                <w:szCs w:val="12"/>
              </w:rPr>
              <w:t>dd</w:t>
            </w:r>
            <w:proofErr w:type="spellEnd"/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/</w:t>
            </w:r>
            <w:proofErr w:type="spellStart"/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yy</w:t>
            </w:r>
            <w:proofErr w:type="spellEnd"/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)</w:t>
            </w: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:</w:t>
            </w:r>
          </w:p>
        </w:tc>
        <w:tc>
          <w:tcPr>
            <w:tcW w:w="23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186D6F" w14:textId="77777777" w:rsidR="005B1B92" w:rsidRPr="002F7D2D" w:rsidRDefault="005B1B92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722" w:type="dxa"/>
            <w:tcBorders>
              <w:left w:val="single" w:sz="6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70" w14:textId="77777777" w:rsidR="005B1B92" w:rsidRPr="002F7D2D" w:rsidRDefault="005B1B92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Phone:</w:t>
            </w:r>
          </w:p>
        </w:tc>
        <w:tc>
          <w:tcPr>
            <w:tcW w:w="1091" w:type="dxa"/>
            <w:gridSpan w:val="2"/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71" w14:textId="77777777" w:rsidR="005B1B92" w:rsidRPr="002F7D2D" w:rsidRDefault="005B1B92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Left Message</w:t>
            </w:r>
          </w:p>
        </w:tc>
        <w:tc>
          <w:tcPr>
            <w:tcW w:w="2559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2186D72" w14:textId="77777777" w:rsidR="005B1B92" w:rsidRPr="002F7D2D" w:rsidRDefault="005B1B92" w:rsidP="002F7D2D">
            <w:pPr>
              <w:tabs>
                <w:tab w:val="left" w:pos="2430"/>
              </w:tabs>
              <w:ind w:left="77"/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instrText xml:space="preserve"> FORMCHECKBOX </w:instrText>
            </w:r>
            <w:r w:rsidR="006A0C54">
              <w:rPr>
                <w:rFonts w:ascii="Segoe UI" w:hAnsi="Segoe UI" w:cs="Segoe UI"/>
                <w:b/>
                <w:sz w:val="16"/>
                <w:szCs w:val="16"/>
              </w:rPr>
            </w:r>
            <w:r w:rsidR="006A0C54">
              <w:rPr>
                <w:rFonts w:ascii="Segoe UI" w:hAnsi="Segoe UI" w:cs="Segoe UI"/>
                <w:b/>
                <w:sz w:val="16"/>
                <w:szCs w:val="16"/>
              </w:rPr>
              <w:fldChar w:fldCharType="separate"/>
            </w: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73" w14:textId="77777777" w:rsidR="005B1B92" w:rsidRPr="002F7D2D" w:rsidRDefault="005B1B92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Address: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74" w14:textId="77777777" w:rsidR="005B1B92" w:rsidRPr="002F7D2D" w:rsidRDefault="005B1B92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5B1B92" w:rsidRPr="002F7D2D" w14:paraId="62186D7E" w14:textId="77777777" w:rsidTr="002F7D2D">
        <w:trPr>
          <w:trHeight w:val="339"/>
        </w:trPr>
        <w:tc>
          <w:tcPr>
            <w:tcW w:w="1971" w:type="dxa"/>
            <w:tcBorders>
              <w:left w:val="single" w:sz="12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2186D76" w14:textId="77777777" w:rsidR="005B1B92" w:rsidRPr="002F7D2D" w:rsidRDefault="005B1B92" w:rsidP="002F7D2D">
            <w:pPr>
              <w:tabs>
                <w:tab w:val="left" w:pos="2430"/>
              </w:tabs>
              <w:ind w:left="76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349" w:type="dxa"/>
            <w:gridSpan w:val="4"/>
            <w:tcBorders>
              <w:left w:val="single" w:sz="6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77" w14:textId="77777777" w:rsidR="005B1B92" w:rsidRPr="002F7D2D" w:rsidRDefault="00BD206D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Reason for Refusal:</w:t>
            </w:r>
          </w:p>
        </w:tc>
        <w:tc>
          <w:tcPr>
            <w:tcW w:w="232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186D78" w14:textId="77777777" w:rsidR="005B1B92" w:rsidRPr="002F7D2D" w:rsidRDefault="005B1B92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722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79" w14:textId="77777777" w:rsidR="005B1B92" w:rsidRPr="002F7D2D" w:rsidRDefault="005B1B92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186D7A" w14:textId="77777777" w:rsidR="005B1B92" w:rsidRPr="002F7D2D" w:rsidRDefault="005B1B92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Wrong No.</w:t>
            </w:r>
          </w:p>
        </w:tc>
        <w:tc>
          <w:tcPr>
            <w:tcW w:w="255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7B" w14:textId="77777777" w:rsidR="005B1B92" w:rsidRPr="002F7D2D" w:rsidRDefault="005B1B92" w:rsidP="002F7D2D">
            <w:pPr>
              <w:tabs>
                <w:tab w:val="left" w:pos="2430"/>
              </w:tabs>
              <w:ind w:left="166"/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instrText xml:space="preserve"> FORMCHECKBOX </w:instrText>
            </w:r>
            <w:r w:rsidR="006A0C54">
              <w:rPr>
                <w:rFonts w:ascii="Segoe UI" w:hAnsi="Segoe UI" w:cs="Segoe UI"/>
                <w:b/>
                <w:sz w:val="16"/>
                <w:szCs w:val="16"/>
              </w:rPr>
            </w:r>
            <w:r w:rsidR="006A0C54">
              <w:rPr>
                <w:rFonts w:ascii="Segoe UI" w:hAnsi="Segoe UI" w:cs="Segoe UI"/>
                <w:b/>
                <w:sz w:val="16"/>
                <w:szCs w:val="16"/>
              </w:rPr>
              <w:fldChar w:fldCharType="separate"/>
            </w: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7C" w14:textId="77777777" w:rsidR="005B1B92" w:rsidRPr="002F7D2D" w:rsidRDefault="005B1B92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nil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7D" w14:textId="77777777" w:rsidR="005B1B92" w:rsidRPr="002F7D2D" w:rsidRDefault="005B1B92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5B1B92" w:rsidRPr="002F7D2D" w14:paraId="62186D86" w14:textId="77777777" w:rsidTr="002F7D2D">
        <w:trPr>
          <w:trHeight w:val="285"/>
        </w:trPr>
        <w:tc>
          <w:tcPr>
            <w:tcW w:w="1971" w:type="dxa"/>
            <w:tcBorders>
              <w:top w:val="single" w:sz="2" w:space="0" w:color="000000"/>
              <w:left w:val="single" w:sz="12" w:space="0" w:color="auto"/>
              <w:right w:val="single" w:sz="6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7F" w14:textId="77777777" w:rsidR="005B1B92" w:rsidRPr="002F7D2D" w:rsidRDefault="007E4BCC" w:rsidP="002F7D2D">
            <w:pPr>
              <w:tabs>
                <w:tab w:val="left" w:pos="2430"/>
              </w:tabs>
              <w:ind w:left="76"/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App. Code:</w:t>
            </w:r>
          </w:p>
        </w:tc>
        <w:tc>
          <w:tcPr>
            <w:tcW w:w="2349" w:type="dxa"/>
            <w:gridSpan w:val="4"/>
            <w:tcBorders>
              <w:left w:val="single" w:sz="6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80" w14:textId="77777777" w:rsidR="005B1B92" w:rsidRPr="002F7D2D" w:rsidRDefault="005B1B92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32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186D81" w14:textId="77777777" w:rsidR="005B1B92" w:rsidRPr="002F7D2D" w:rsidRDefault="005B1B92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350" w:type="dxa"/>
            <w:gridSpan w:val="6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82" w14:textId="77777777" w:rsidR="005B1B92" w:rsidRPr="002F7D2D" w:rsidRDefault="005B1B92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 xml:space="preserve">3. Date of Contact </w:t>
            </w:r>
            <w:r w:rsidR="0097722B" w:rsidRPr="002F7D2D">
              <w:rPr>
                <w:rFonts w:ascii="Segoe UI" w:hAnsi="Segoe UI" w:cs="Segoe UI"/>
                <w:b/>
                <w:sz w:val="12"/>
                <w:szCs w:val="12"/>
              </w:rPr>
              <w:t>(mm/</w:t>
            </w:r>
            <w:proofErr w:type="spellStart"/>
            <w:r w:rsidR="0097722B" w:rsidRPr="002F7D2D">
              <w:rPr>
                <w:rFonts w:ascii="Segoe UI" w:hAnsi="Segoe UI" w:cs="Segoe UI"/>
                <w:b/>
                <w:sz w:val="12"/>
                <w:szCs w:val="12"/>
              </w:rPr>
              <w:t>dd</w:t>
            </w:r>
            <w:proofErr w:type="spellEnd"/>
            <w:r w:rsidR="0097722B" w:rsidRPr="002F7D2D">
              <w:rPr>
                <w:rFonts w:ascii="Segoe UI" w:hAnsi="Segoe UI" w:cs="Segoe UI"/>
                <w:b/>
                <w:sz w:val="12"/>
                <w:szCs w:val="12"/>
              </w:rPr>
              <w:t>/</w:t>
            </w:r>
            <w:proofErr w:type="spellStart"/>
            <w:r w:rsidR="0097722B" w:rsidRPr="002F7D2D">
              <w:rPr>
                <w:rFonts w:ascii="Segoe UI" w:hAnsi="Segoe UI" w:cs="Segoe UI"/>
                <w:b/>
                <w:sz w:val="12"/>
                <w:szCs w:val="12"/>
              </w:rPr>
              <w:t>yy</w:t>
            </w:r>
            <w:proofErr w:type="spellEnd"/>
            <w:r w:rsidR="0097722B" w:rsidRPr="002F7D2D">
              <w:rPr>
                <w:rFonts w:ascii="Segoe UI" w:hAnsi="Segoe UI" w:cs="Segoe UI"/>
                <w:b/>
                <w:sz w:val="12"/>
                <w:szCs w:val="12"/>
              </w:rPr>
              <w:t>)</w:t>
            </w:r>
            <w:r w:rsidR="0097722B" w:rsidRPr="002F7D2D">
              <w:rPr>
                <w:rFonts w:ascii="Segoe UI" w:hAnsi="Segoe UI" w:cs="Segoe UI"/>
                <w:b/>
                <w:sz w:val="16"/>
                <w:szCs w:val="16"/>
              </w:rPr>
              <w:t>: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83" w14:textId="77777777" w:rsidR="005B1B92" w:rsidRPr="002F7D2D" w:rsidRDefault="005B1B92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84" w14:textId="77777777" w:rsidR="005B1B92" w:rsidRPr="002F7D2D" w:rsidRDefault="005B1B92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Other:</w:t>
            </w:r>
          </w:p>
        </w:tc>
        <w:tc>
          <w:tcPr>
            <w:tcW w:w="2698" w:type="dxa"/>
            <w:tcBorders>
              <w:left w:val="nil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85" w14:textId="77777777" w:rsidR="005B1B92" w:rsidRPr="002F7D2D" w:rsidRDefault="005B1B92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5B1B92" w:rsidRPr="002F7D2D" w14:paraId="62186D8F" w14:textId="77777777" w:rsidTr="002F7D2D">
        <w:trPr>
          <w:trHeight w:val="285"/>
        </w:trPr>
        <w:tc>
          <w:tcPr>
            <w:tcW w:w="1971" w:type="dxa"/>
            <w:tcBorders>
              <w:left w:val="single" w:sz="12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87" w14:textId="77777777" w:rsidR="005B1B92" w:rsidRPr="002F7D2D" w:rsidRDefault="005B1B92" w:rsidP="002F7D2D">
            <w:pPr>
              <w:tabs>
                <w:tab w:val="left" w:pos="2430"/>
              </w:tabs>
              <w:ind w:left="76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349" w:type="dxa"/>
            <w:gridSpan w:val="4"/>
            <w:tcBorders>
              <w:left w:val="single" w:sz="6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88" w14:textId="77777777" w:rsidR="005B1B92" w:rsidRPr="002F7D2D" w:rsidRDefault="005B1B92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32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186D89" w14:textId="77777777" w:rsidR="005B1B92" w:rsidRPr="002F7D2D" w:rsidRDefault="005B1B92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tcBorders>
              <w:left w:val="single" w:sz="6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8A" w14:textId="77777777" w:rsidR="005B1B92" w:rsidRPr="002F7D2D" w:rsidRDefault="005B1B92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 xml:space="preserve">Phone: </w:t>
            </w:r>
          </w:p>
        </w:tc>
        <w:tc>
          <w:tcPr>
            <w:tcW w:w="126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62186D8B" w14:textId="77777777" w:rsidR="005B1B92" w:rsidRPr="002F7D2D" w:rsidRDefault="005B1B92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Left Message</w:t>
            </w:r>
          </w:p>
        </w:tc>
        <w:tc>
          <w:tcPr>
            <w:tcW w:w="2379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8C" w14:textId="77777777" w:rsidR="005B1B92" w:rsidRPr="002F7D2D" w:rsidRDefault="005B1B92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instrText xml:space="preserve"> FORMCHECKBOX </w:instrText>
            </w:r>
            <w:r w:rsidR="006A0C54">
              <w:rPr>
                <w:rFonts w:ascii="Segoe UI" w:hAnsi="Segoe UI" w:cs="Segoe UI"/>
                <w:b/>
                <w:sz w:val="16"/>
                <w:szCs w:val="16"/>
              </w:rPr>
            </w:r>
            <w:r w:rsidR="006A0C54">
              <w:rPr>
                <w:rFonts w:ascii="Segoe UI" w:hAnsi="Segoe UI" w:cs="Segoe UI"/>
                <w:b/>
                <w:sz w:val="16"/>
                <w:szCs w:val="16"/>
              </w:rPr>
              <w:fldChar w:fldCharType="separate"/>
            </w: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8D" w14:textId="77777777" w:rsidR="005B1B92" w:rsidRPr="002F7D2D" w:rsidRDefault="005B1B92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698" w:type="dxa"/>
            <w:tcBorders>
              <w:top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8E" w14:textId="77777777" w:rsidR="005B1B92" w:rsidRPr="002F7D2D" w:rsidRDefault="005B1B92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5B29D6" w:rsidRPr="002F7D2D" w14:paraId="62186D97" w14:textId="77777777" w:rsidTr="002F7D2D">
        <w:trPr>
          <w:trHeight w:val="383"/>
        </w:trPr>
        <w:tc>
          <w:tcPr>
            <w:tcW w:w="1971" w:type="dxa"/>
            <w:vMerge w:val="restart"/>
            <w:tcBorders>
              <w:top w:val="single" w:sz="2" w:space="0" w:color="000000"/>
              <w:left w:val="single" w:sz="12" w:space="0" w:color="auto"/>
              <w:right w:val="single" w:sz="6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90" w14:textId="77777777" w:rsidR="005B29D6" w:rsidRPr="002F7D2D" w:rsidRDefault="005B29D6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467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91" w14:textId="77777777" w:rsidR="005B29D6" w:rsidRPr="002F7D2D" w:rsidRDefault="005B29D6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 xml:space="preserve">Extenuating Circumstances:    </w:t>
            </w: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instrText xml:space="preserve"> FORMCHECKBOX </w:instrText>
            </w:r>
            <w:r w:rsidR="006A0C54">
              <w:rPr>
                <w:rFonts w:ascii="Segoe UI" w:hAnsi="Segoe UI" w:cs="Segoe UI"/>
                <w:b/>
                <w:sz w:val="16"/>
                <w:szCs w:val="16"/>
              </w:rPr>
            </w:r>
            <w:r w:rsidR="006A0C54">
              <w:rPr>
                <w:rFonts w:ascii="Segoe UI" w:hAnsi="Segoe UI" w:cs="Segoe UI"/>
                <w:b/>
                <w:sz w:val="16"/>
                <w:szCs w:val="16"/>
              </w:rPr>
              <w:fldChar w:fldCharType="separate"/>
            </w: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722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92" w14:textId="77777777" w:rsidR="005B29D6" w:rsidRPr="002F7D2D" w:rsidRDefault="005B29D6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93" w14:textId="77777777" w:rsidR="005B29D6" w:rsidRPr="002F7D2D" w:rsidRDefault="005B29D6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Wrong No.</w:t>
            </w:r>
          </w:p>
        </w:tc>
        <w:tc>
          <w:tcPr>
            <w:tcW w:w="255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94" w14:textId="77777777" w:rsidR="005B29D6" w:rsidRPr="002F7D2D" w:rsidRDefault="005B29D6" w:rsidP="002F7D2D">
            <w:pPr>
              <w:tabs>
                <w:tab w:val="left" w:pos="2430"/>
              </w:tabs>
              <w:ind w:left="171"/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instrText xml:space="preserve"> FORMCHECKBOX </w:instrText>
            </w:r>
            <w:r w:rsidR="006A0C54">
              <w:rPr>
                <w:rFonts w:ascii="Segoe UI" w:hAnsi="Segoe UI" w:cs="Segoe UI"/>
                <w:b/>
                <w:sz w:val="16"/>
                <w:szCs w:val="16"/>
              </w:rPr>
            </w:r>
            <w:r w:rsidR="006A0C54">
              <w:rPr>
                <w:rFonts w:ascii="Segoe UI" w:hAnsi="Segoe UI" w:cs="Segoe UI"/>
                <w:b/>
                <w:sz w:val="16"/>
                <w:szCs w:val="16"/>
              </w:rPr>
              <w:fldChar w:fldCharType="separate"/>
            </w: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95" w14:textId="77777777" w:rsidR="005B29D6" w:rsidRPr="002F7D2D" w:rsidRDefault="005B29D6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96" w14:textId="77777777" w:rsidR="005B29D6" w:rsidRPr="002F7D2D" w:rsidRDefault="005B29D6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5B29D6" w:rsidRPr="002F7D2D" w14:paraId="62186DA0" w14:textId="77777777" w:rsidTr="002F7D2D">
        <w:trPr>
          <w:trHeight w:val="285"/>
        </w:trPr>
        <w:tc>
          <w:tcPr>
            <w:tcW w:w="19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98" w14:textId="77777777" w:rsidR="005B29D6" w:rsidRPr="002F7D2D" w:rsidRDefault="005B29D6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349" w:type="dxa"/>
            <w:gridSpan w:val="4"/>
            <w:tcBorders>
              <w:left w:val="single" w:sz="6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99" w14:textId="77777777" w:rsidR="005B29D6" w:rsidRPr="002F7D2D" w:rsidRDefault="005B29D6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 xml:space="preserve">                                specify:</w:t>
            </w:r>
          </w:p>
        </w:tc>
        <w:tc>
          <w:tcPr>
            <w:tcW w:w="2324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2186D9A" w14:textId="77777777" w:rsidR="005B29D6" w:rsidRPr="002F7D2D" w:rsidRDefault="005B29D6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9B" w14:textId="77777777" w:rsidR="005B29D6" w:rsidRPr="002F7D2D" w:rsidRDefault="005B29D6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Mail: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9C" w14:textId="77777777" w:rsidR="005B29D6" w:rsidRPr="002F7D2D" w:rsidRDefault="005B29D6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Date Sent:</w:t>
            </w:r>
          </w:p>
        </w:tc>
        <w:tc>
          <w:tcPr>
            <w:tcW w:w="2559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9D" w14:textId="77777777" w:rsidR="005B29D6" w:rsidRPr="002F7D2D" w:rsidRDefault="005B29D6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9E" w14:textId="77777777" w:rsidR="005B29D6" w:rsidRPr="002F7D2D" w:rsidRDefault="005B29D6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9F" w14:textId="77777777" w:rsidR="005B29D6" w:rsidRPr="002F7D2D" w:rsidRDefault="005B29D6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5B29D6" w:rsidRPr="002F7D2D" w14:paraId="62186DA8" w14:textId="77777777" w:rsidTr="002F7D2D">
        <w:trPr>
          <w:trHeight w:val="285"/>
        </w:trPr>
        <w:tc>
          <w:tcPr>
            <w:tcW w:w="19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A1" w14:textId="77777777" w:rsidR="005B29D6" w:rsidRPr="002F7D2D" w:rsidRDefault="005B29D6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336" w:type="dxa"/>
            <w:gridSpan w:val="3"/>
            <w:tcBorders>
              <w:left w:val="single" w:sz="6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A2" w14:textId="77777777" w:rsidR="005B29D6" w:rsidRPr="002F7D2D" w:rsidRDefault="005B29D6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337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2186DA3" w14:textId="77777777" w:rsidR="005B29D6" w:rsidRPr="002F7D2D" w:rsidRDefault="005B29D6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722" w:type="dxa"/>
            <w:tcBorders>
              <w:left w:val="single" w:sz="6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A4" w14:textId="77777777" w:rsidR="005B29D6" w:rsidRPr="002F7D2D" w:rsidRDefault="005B29D6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Other</w:t>
            </w:r>
          </w:p>
        </w:tc>
        <w:tc>
          <w:tcPr>
            <w:tcW w:w="365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A5" w14:textId="77777777" w:rsidR="005B29D6" w:rsidRPr="002F7D2D" w:rsidRDefault="005B29D6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A6" w14:textId="77777777" w:rsidR="005B29D6" w:rsidRPr="002F7D2D" w:rsidRDefault="005B29D6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A7" w14:textId="77777777" w:rsidR="005B29D6" w:rsidRPr="002F7D2D" w:rsidRDefault="005B29D6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5B1B92" w:rsidRPr="002F7D2D" w14:paraId="62186DB0" w14:textId="77777777" w:rsidTr="002F7D2D">
        <w:trPr>
          <w:trHeight w:val="285"/>
        </w:trPr>
        <w:tc>
          <w:tcPr>
            <w:tcW w:w="19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A9" w14:textId="77777777" w:rsidR="005B1B92" w:rsidRPr="002F7D2D" w:rsidRDefault="005B1B92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609" w:type="dxa"/>
            <w:tcBorders>
              <w:left w:val="single" w:sz="6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AA" w14:textId="77777777" w:rsidR="005B1B92" w:rsidRPr="002F7D2D" w:rsidRDefault="005B1B92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3064" w:type="dxa"/>
            <w:gridSpan w:val="4"/>
            <w:tcBorders>
              <w:right w:val="single" w:sz="6" w:space="0" w:color="auto"/>
            </w:tcBorders>
            <w:shd w:val="clear" w:color="auto" w:fill="auto"/>
          </w:tcPr>
          <w:p w14:paraId="62186DAB" w14:textId="77777777" w:rsidR="005B1B92" w:rsidRPr="002F7D2D" w:rsidRDefault="005B1B92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AC" w14:textId="77777777" w:rsidR="005B1B92" w:rsidRPr="002F7D2D" w:rsidRDefault="005B1B92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3650" w:type="dxa"/>
            <w:gridSpan w:val="7"/>
            <w:tcBorders>
              <w:top w:val="single" w:sz="4" w:space="0" w:color="auto"/>
              <w:left w:val="nil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</w:tcPr>
          <w:p w14:paraId="62186DAD" w14:textId="77777777" w:rsidR="005B1B92" w:rsidRPr="002F7D2D" w:rsidRDefault="005B1B92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406" w:type="dxa"/>
            <w:tcBorders>
              <w:lef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AE" w14:textId="77777777" w:rsidR="005B1B92" w:rsidRPr="002F7D2D" w:rsidRDefault="005B1B92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AF" w14:textId="77777777" w:rsidR="005B1B92" w:rsidRPr="002F7D2D" w:rsidRDefault="005B1B92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5B1B92" w:rsidRPr="002F7D2D" w14:paraId="62186DB5" w14:textId="77777777" w:rsidTr="002F7D2D">
        <w:trPr>
          <w:trHeight w:val="85"/>
        </w:trPr>
        <w:tc>
          <w:tcPr>
            <w:tcW w:w="19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4" w:type="dxa"/>
              <w:right w:w="14" w:type="dxa"/>
            </w:tcMar>
            <w:vAlign w:val="bottom"/>
          </w:tcPr>
          <w:p w14:paraId="62186DB1" w14:textId="77777777" w:rsidR="005B1B92" w:rsidRPr="002F7D2D" w:rsidRDefault="005B1B92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F7D2D">
              <w:rPr>
                <w:rFonts w:ascii="Segoe UI" w:hAnsi="Segoe UI" w:cs="Segoe UI"/>
                <w:b/>
                <w:sz w:val="18"/>
                <w:szCs w:val="18"/>
              </w:rPr>
              <w:t xml:space="preserve">Applicant’s Name </w:t>
            </w:r>
          </w:p>
        </w:tc>
        <w:tc>
          <w:tcPr>
            <w:tcW w:w="4673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bottom"/>
          </w:tcPr>
          <w:p w14:paraId="62186DB2" w14:textId="77777777" w:rsidR="005B1B92" w:rsidRPr="002F7D2D" w:rsidRDefault="005B1B92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F7D2D">
              <w:rPr>
                <w:rFonts w:ascii="Segoe UI" w:hAnsi="Segoe UI" w:cs="Segoe UI"/>
                <w:b/>
                <w:sz w:val="18"/>
                <w:szCs w:val="18"/>
              </w:rPr>
              <w:t>ACCEPTANCE/REFUSAL</w:t>
            </w:r>
          </w:p>
        </w:tc>
        <w:tc>
          <w:tcPr>
            <w:tcW w:w="4348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bottom"/>
          </w:tcPr>
          <w:p w14:paraId="62186DB3" w14:textId="77777777" w:rsidR="005B1B92" w:rsidRPr="002F7D2D" w:rsidRDefault="005B1B92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F7D2D">
              <w:rPr>
                <w:rFonts w:ascii="Segoe UI" w:hAnsi="Segoe UI" w:cs="Segoe UI"/>
                <w:b/>
                <w:sz w:val="18"/>
                <w:szCs w:val="18"/>
              </w:rPr>
              <w:t>CONTACT</w:t>
            </w:r>
            <w:r w:rsidR="00BD206D" w:rsidRPr="002F7D2D">
              <w:rPr>
                <w:rFonts w:ascii="Segoe UI" w:hAnsi="Segoe UI" w:cs="Segoe UI"/>
                <w:b/>
                <w:sz w:val="18"/>
                <w:szCs w:val="18"/>
              </w:rPr>
              <w:t xml:space="preserve"> DETAILS</w:t>
            </w:r>
          </w:p>
        </w:tc>
        <w:tc>
          <w:tcPr>
            <w:tcW w:w="412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E6E6E6"/>
            <w:vAlign w:val="bottom"/>
          </w:tcPr>
          <w:p w14:paraId="62186DB4" w14:textId="77777777" w:rsidR="005B1B92" w:rsidRPr="002F7D2D" w:rsidRDefault="00A11759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F7D2D">
              <w:rPr>
                <w:rFonts w:ascii="Segoe UI" w:hAnsi="Segoe UI" w:cs="Segoe UI"/>
                <w:b/>
                <w:sz w:val="18"/>
                <w:szCs w:val="18"/>
              </w:rPr>
              <w:t xml:space="preserve">CHANGE IN </w:t>
            </w:r>
            <w:r w:rsidR="005B1B92" w:rsidRPr="002F7D2D">
              <w:rPr>
                <w:rFonts w:ascii="Segoe UI" w:hAnsi="Segoe UI" w:cs="Segoe UI"/>
                <w:b/>
                <w:sz w:val="18"/>
                <w:szCs w:val="18"/>
              </w:rPr>
              <w:t xml:space="preserve">APPLICANT INFORMATION </w:t>
            </w:r>
          </w:p>
        </w:tc>
      </w:tr>
      <w:tr w:rsidR="007E4BCC" w:rsidRPr="002F7D2D" w14:paraId="62186DBD" w14:textId="77777777" w:rsidTr="002F7D2D">
        <w:trPr>
          <w:trHeight w:val="339"/>
        </w:trPr>
        <w:tc>
          <w:tcPr>
            <w:tcW w:w="197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B6" w14:textId="77777777" w:rsidR="007E4BCC" w:rsidRPr="002F7D2D" w:rsidRDefault="007E4BCC" w:rsidP="002F7D2D">
            <w:pPr>
              <w:tabs>
                <w:tab w:val="left" w:pos="2430"/>
              </w:tabs>
              <w:ind w:left="76"/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Last Name:</w:t>
            </w:r>
          </w:p>
        </w:tc>
        <w:tc>
          <w:tcPr>
            <w:tcW w:w="2349" w:type="dxa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B7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 xml:space="preserve">Date of Offer </w:t>
            </w:r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(mm/</w:t>
            </w:r>
            <w:proofErr w:type="spellStart"/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dd</w:t>
            </w:r>
            <w:proofErr w:type="spellEnd"/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/</w:t>
            </w:r>
            <w:proofErr w:type="spellStart"/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yy</w:t>
            </w:r>
            <w:proofErr w:type="spellEnd"/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)</w:t>
            </w: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:</w:t>
            </w:r>
          </w:p>
        </w:tc>
        <w:tc>
          <w:tcPr>
            <w:tcW w:w="232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186DB8" w14:textId="77777777" w:rsidR="007E4BCC" w:rsidRPr="002F7D2D" w:rsidRDefault="007E4BCC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350" w:type="dxa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B9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 xml:space="preserve">1. Date of Contact </w:t>
            </w:r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(mm/</w:t>
            </w:r>
            <w:proofErr w:type="spellStart"/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dd</w:t>
            </w:r>
            <w:proofErr w:type="spellEnd"/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/</w:t>
            </w:r>
            <w:proofErr w:type="spellStart"/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yy</w:t>
            </w:r>
            <w:proofErr w:type="spellEnd"/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)</w:t>
            </w: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:</w:t>
            </w:r>
          </w:p>
        </w:tc>
        <w:tc>
          <w:tcPr>
            <w:tcW w:w="202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BA" w14:textId="77777777" w:rsidR="007E4BCC" w:rsidRPr="002F7D2D" w:rsidRDefault="007E4BCC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BB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 xml:space="preserve">Home Tel. No.: </w:t>
            </w:r>
          </w:p>
        </w:tc>
        <w:tc>
          <w:tcPr>
            <w:tcW w:w="2698" w:type="dxa"/>
            <w:tcBorders>
              <w:top w:val="single" w:sz="6" w:space="0" w:color="auto"/>
              <w:left w:val="nil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BC" w14:textId="77777777" w:rsidR="007E4BCC" w:rsidRPr="002F7D2D" w:rsidRDefault="007E4BCC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7E4BCC" w:rsidRPr="002F7D2D" w14:paraId="62186DC6" w14:textId="77777777" w:rsidTr="002F7D2D">
        <w:trPr>
          <w:trHeight w:val="285"/>
        </w:trPr>
        <w:tc>
          <w:tcPr>
            <w:tcW w:w="1971" w:type="dxa"/>
            <w:tcBorders>
              <w:left w:val="single" w:sz="12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BE" w14:textId="77777777" w:rsidR="007E4BCC" w:rsidRPr="002F7D2D" w:rsidRDefault="007E4BCC" w:rsidP="002F7D2D">
            <w:pPr>
              <w:tabs>
                <w:tab w:val="left" w:pos="2430"/>
              </w:tabs>
              <w:ind w:left="76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349" w:type="dxa"/>
            <w:gridSpan w:val="4"/>
            <w:tcBorders>
              <w:left w:val="single" w:sz="6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BF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 xml:space="preserve">Date of Acceptance  </w:t>
            </w:r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(mm/</w:t>
            </w:r>
            <w:proofErr w:type="spellStart"/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dd</w:t>
            </w:r>
            <w:proofErr w:type="spellEnd"/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/</w:t>
            </w:r>
            <w:proofErr w:type="spellStart"/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yy</w:t>
            </w:r>
            <w:proofErr w:type="spellEnd"/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)</w:t>
            </w: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:</w:t>
            </w:r>
          </w:p>
        </w:tc>
        <w:tc>
          <w:tcPr>
            <w:tcW w:w="232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186DC0" w14:textId="77777777" w:rsidR="007E4BCC" w:rsidRPr="002F7D2D" w:rsidRDefault="007E4BCC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722" w:type="dxa"/>
            <w:tcBorders>
              <w:left w:val="single" w:sz="6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C1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Phone:</w:t>
            </w:r>
          </w:p>
        </w:tc>
        <w:tc>
          <w:tcPr>
            <w:tcW w:w="1091" w:type="dxa"/>
            <w:gridSpan w:val="2"/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C2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Left Message</w:t>
            </w:r>
          </w:p>
        </w:tc>
        <w:tc>
          <w:tcPr>
            <w:tcW w:w="2559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C3" w14:textId="77777777" w:rsidR="007E4BCC" w:rsidRPr="002F7D2D" w:rsidRDefault="007E4BCC" w:rsidP="002F7D2D">
            <w:pPr>
              <w:tabs>
                <w:tab w:val="left" w:pos="2430"/>
              </w:tabs>
              <w:ind w:left="171"/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instrText xml:space="preserve"> FORMCHECKBOX </w:instrText>
            </w:r>
            <w:r w:rsidR="006A0C54">
              <w:rPr>
                <w:rFonts w:ascii="Segoe UI" w:hAnsi="Segoe UI" w:cs="Segoe UI"/>
                <w:b/>
                <w:sz w:val="16"/>
                <w:szCs w:val="16"/>
              </w:rPr>
            </w:r>
            <w:r w:rsidR="006A0C54">
              <w:rPr>
                <w:rFonts w:ascii="Segoe UI" w:hAnsi="Segoe UI" w:cs="Segoe UI"/>
                <w:b/>
                <w:sz w:val="16"/>
                <w:szCs w:val="16"/>
              </w:rPr>
              <w:fldChar w:fldCharType="separate"/>
            </w: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C4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Work Tel. No.:</w:t>
            </w:r>
          </w:p>
        </w:tc>
        <w:tc>
          <w:tcPr>
            <w:tcW w:w="2698" w:type="dxa"/>
            <w:tcBorders>
              <w:left w:val="nil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C5" w14:textId="77777777" w:rsidR="007E4BCC" w:rsidRPr="002F7D2D" w:rsidRDefault="007E4BCC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7E4BCC" w:rsidRPr="002F7D2D" w14:paraId="62186DCF" w14:textId="77777777" w:rsidTr="002F7D2D">
        <w:trPr>
          <w:trHeight w:val="285"/>
        </w:trPr>
        <w:tc>
          <w:tcPr>
            <w:tcW w:w="1971" w:type="dxa"/>
            <w:tcBorders>
              <w:top w:val="single" w:sz="2" w:space="0" w:color="000000"/>
              <w:left w:val="single" w:sz="12" w:space="0" w:color="auto"/>
              <w:right w:val="single" w:sz="6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C7" w14:textId="77777777" w:rsidR="007E4BCC" w:rsidRPr="002F7D2D" w:rsidRDefault="007E4BCC" w:rsidP="002F7D2D">
            <w:pPr>
              <w:tabs>
                <w:tab w:val="left" w:pos="2430"/>
              </w:tabs>
              <w:ind w:left="76"/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First Name:</w:t>
            </w:r>
          </w:p>
        </w:tc>
        <w:tc>
          <w:tcPr>
            <w:tcW w:w="2349" w:type="dxa"/>
            <w:gridSpan w:val="4"/>
            <w:tcBorders>
              <w:left w:val="single" w:sz="6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C8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 xml:space="preserve">Move In Date  </w:t>
            </w:r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(mm/</w:t>
            </w:r>
            <w:proofErr w:type="spellStart"/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dd</w:t>
            </w:r>
            <w:proofErr w:type="spellEnd"/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/</w:t>
            </w:r>
            <w:proofErr w:type="spellStart"/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yy</w:t>
            </w:r>
            <w:proofErr w:type="spellEnd"/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)</w:t>
            </w: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:</w:t>
            </w:r>
          </w:p>
        </w:tc>
        <w:tc>
          <w:tcPr>
            <w:tcW w:w="232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186DC9" w14:textId="77777777" w:rsidR="007E4BCC" w:rsidRPr="002F7D2D" w:rsidRDefault="007E4BCC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722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CA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CB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Wrong No.</w:t>
            </w:r>
          </w:p>
        </w:tc>
        <w:tc>
          <w:tcPr>
            <w:tcW w:w="255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CC" w14:textId="77777777" w:rsidR="007E4BCC" w:rsidRPr="002F7D2D" w:rsidRDefault="007E4BCC" w:rsidP="002F7D2D">
            <w:pPr>
              <w:tabs>
                <w:tab w:val="left" w:pos="2430"/>
              </w:tabs>
              <w:ind w:left="171"/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instrText xml:space="preserve"> FORMCHECKBOX </w:instrText>
            </w:r>
            <w:r w:rsidR="006A0C54">
              <w:rPr>
                <w:rFonts w:ascii="Segoe UI" w:hAnsi="Segoe UI" w:cs="Segoe UI"/>
                <w:b/>
                <w:sz w:val="16"/>
                <w:szCs w:val="16"/>
              </w:rPr>
            </w:r>
            <w:r w:rsidR="006A0C54">
              <w:rPr>
                <w:rFonts w:ascii="Segoe UI" w:hAnsi="Segoe UI" w:cs="Segoe UI"/>
                <w:b/>
                <w:sz w:val="16"/>
                <w:szCs w:val="16"/>
              </w:rPr>
              <w:fldChar w:fldCharType="separate"/>
            </w: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CD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 xml:space="preserve">Mobile Tel. No.: </w:t>
            </w:r>
          </w:p>
        </w:tc>
        <w:tc>
          <w:tcPr>
            <w:tcW w:w="2698" w:type="dxa"/>
            <w:tcBorders>
              <w:top w:val="single" w:sz="6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CE" w14:textId="77777777" w:rsidR="007E4BCC" w:rsidRPr="002F7D2D" w:rsidRDefault="007E4BCC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7E4BCC" w:rsidRPr="002F7D2D" w14:paraId="62186DD7" w14:textId="77777777" w:rsidTr="002F7D2D">
        <w:trPr>
          <w:trHeight w:val="285"/>
        </w:trPr>
        <w:tc>
          <w:tcPr>
            <w:tcW w:w="1971" w:type="dxa"/>
            <w:tcBorders>
              <w:left w:val="single" w:sz="12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D0" w14:textId="77777777" w:rsidR="007E4BCC" w:rsidRPr="002F7D2D" w:rsidRDefault="007E4BCC" w:rsidP="002F7D2D">
            <w:pPr>
              <w:tabs>
                <w:tab w:val="left" w:pos="2430"/>
              </w:tabs>
              <w:ind w:left="76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629" w:type="dxa"/>
            <w:gridSpan w:val="2"/>
            <w:tcBorders>
              <w:left w:val="single" w:sz="6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D1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 xml:space="preserve">Unable to Contact: </w:t>
            </w:r>
          </w:p>
        </w:tc>
        <w:tc>
          <w:tcPr>
            <w:tcW w:w="3044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2186DD2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instrText xml:space="preserve"> FORMCHECKBOX </w:instrText>
            </w:r>
            <w:r w:rsidR="006A0C54">
              <w:rPr>
                <w:rFonts w:ascii="Segoe UI" w:hAnsi="Segoe UI" w:cs="Segoe UI"/>
                <w:b/>
                <w:sz w:val="16"/>
                <w:szCs w:val="16"/>
              </w:rPr>
            </w:r>
            <w:r w:rsidR="006A0C54">
              <w:rPr>
                <w:rFonts w:ascii="Segoe UI" w:hAnsi="Segoe UI" w:cs="Segoe UI"/>
                <w:b/>
                <w:sz w:val="16"/>
                <w:szCs w:val="16"/>
              </w:rPr>
              <w:fldChar w:fldCharType="separate"/>
            </w: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270" w:type="dxa"/>
            <w:gridSpan w:val="5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D3" w14:textId="77777777" w:rsidR="007E4BCC" w:rsidRPr="002F7D2D" w:rsidRDefault="007E4BCC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 xml:space="preserve">2. Date of Contact </w:t>
            </w:r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(mm/</w:t>
            </w:r>
            <w:proofErr w:type="spellStart"/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dd</w:t>
            </w:r>
            <w:proofErr w:type="spellEnd"/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/</w:t>
            </w:r>
            <w:proofErr w:type="spellStart"/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yy</w:t>
            </w:r>
            <w:proofErr w:type="spellEnd"/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)</w:t>
            </w: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: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D4" w14:textId="77777777" w:rsidR="007E4BCC" w:rsidRPr="002F7D2D" w:rsidRDefault="007E4BCC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D5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Contact Tel No.: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D6" w14:textId="77777777" w:rsidR="007E4BCC" w:rsidRPr="002F7D2D" w:rsidRDefault="007E4BCC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7E4BCC" w:rsidRPr="002F7D2D" w14:paraId="62186DE0" w14:textId="77777777" w:rsidTr="002F7D2D">
        <w:trPr>
          <w:trHeight w:val="285"/>
        </w:trPr>
        <w:tc>
          <w:tcPr>
            <w:tcW w:w="1971" w:type="dxa"/>
            <w:tcBorders>
              <w:top w:val="single" w:sz="2" w:space="0" w:color="000000"/>
              <w:left w:val="single" w:sz="12" w:space="0" w:color="auto"/>
              <w:right w:val="single" w:sz="6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D8" w14:textId="77777777" w:rsidR="007E4BCC" w:rsidRPr="002F7D2D" w:rsidRDefault="007E4BCC" w:rsidP="002F7D2D">
            <w:pPr>
              <w:tabs>
                <w:tab w:val="left" w:pos="2430"/>
              </w:tabs>
              <w:ind w:left="76"/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Conf. No.:</w:t>
            </w:r>
          </w:p>
        </w:tc>
        <w:tc>
          <w:tcPr>
            <w:tcW w:w="2349" w:type="dxa"/>
            <w:gridSpan w:val="4"/>
            <w:tcBorders>
              <w:left w:val="single" w:sz="6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D9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 xml:space="preserve">Date Refused </w:t>
            </w:r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 xml:space="preserve"> (mm/</w:t>
            </w:r>
            <w:proofErr w:type="spellStart"/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dd</w:t>
            </w:r>
            <w:proofErr w:type="spellEnd"/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/</w:t>
            </w:r>
            <w:proofErr w:type="spellStart"/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yy</w:t>
            </w:r>
            <w:proofErr w:type="spellEnd"/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)</w:t>
            </w: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:</w:t>
            </w:r>
          </w:p>
        </w:tc>
        <w:tc>
          <w:tcPr>
            <w:tcW w:w="23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186DDA" w14:textId="77777777" w:rsidR="007E4BCC" w:rsidRPr="002F7D2D" w:rsidRDefault="007E4BCC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722" w:type="dxa"/>
            <w:tcBorders>
              <w:left w:val="single" w:sz="6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DB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Phone:</w:t>
            </w:r>
          </w:p>
        </w:tc>
        <w:tc>
          <w:tcPr>
            <w:tcW w:w="1091" w:type="dxa"/>
            <w:gridSpan w:val="2"/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DC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Left Message</w:t>
            </w:r>
          </w:p>
        </w:tc>
        <w:tc>
          <w:tcPr>
            <w:tcW w:w="2559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2186DDD" w14:textId="77777777" w:rsidR="007E4BCC" w:rsidRPr="002F7D2D" w:rsidRDefault="007E4BCC" w:rsidP="002F7D2D">
            <w:pPr>
              <w:tabs>
                <w:tab w:val="left" w:pos="2430"/>
              </w:tabs>
              <w:ind w:left="77"/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instrText xml:space="preserve"> FORMCHECKBOX </w:instrText>
            </w:r>
            <w:r w:rsidR="006A0C54">
              <w:rPr>
                <w:rFonts w:ascii="Segoe UI" w:hAnsi="Segoe UI" w:cs="Segoe UI"/>
                <w:b/>
                <w:sz w:val="16"/>
                <w:szCs w:val="16"/>
              </w:rPr>
            </w:r>
            <w:r w:rsidR="006A0C54">
              <w:rPr>
                <w:rFonts w:ascii="Segoe UI" w:hAnsi="Segoe UI" w:cs="Segoe UI"/>
                <w:b/>
                <w:sz w:val="16"/>
                <w:szCs w:val="16"/>
              </w:rPr>
              <w:fldChar w:fldCharType="separate"/>
            </w: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DE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Address: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DF" w14:textId="77777777" w:rsidR="007E4BCC" w:rsidRPr="002F7D2D" w:rsidRDefault="007E4BCC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7E4BCC" w:rsidRPr="002F7D2D" w14:paraId="62186DE9" w14:textId="77777777" w:rsidTr="002F7D2D">
        <w:trPr>
          <w:trHeight w:val="339"/>
        </w:trPr>
        <w:tc>
          <w:tcPr>
            <w:tcW w:w="1971" w:type="dxa"/>
            <w:tcBorders>
              <w:left w:val="single" w:sz="12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2186DE1" w14:textId="77777777" w:rsidR="007E4BCC" w:rsidRPr="002F7D2D" w:rsidRDefault="007E4BCC" w:rsidP="002F7D2D">
            <w:pPr>
              <w:tabs>
                <w:tab w:val="left" w:pos="2430"/>
              </w:tabs>
              <w:ind w:left="76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349" w:type="dxa"/>
            <w:gridSpan w:val="4"/>
            <w:tcBorders>
              <w:left w:val="single" w:sz="6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E2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Reason for Refusal:</w:t>
            </w:r>
          </w:p>
        </w:tc>
        <w:tc>
          <w:tcPr>
            <w:tcW w:w="232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186DE3" w14:textId="77777777" w:rsidR="007E4BCC" w:rsidRPr="002F7D2D" w:rsidRDefault="007E4BCC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722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E4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186DE5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Wrong No.</w:t>
            </w:r>
          </w:p>
        </w:tc>
        <w:tc>
          <w:tcPr>
            <w:tcW w:w="255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E6" w14:textId="77777777" w:rsidR="007E4BCC" w:rsidRPr="002F7D2D" w:rsidRDefault="007E4BCC" w:rsidP="002F7D2D">
            <w:pPr>
              <w:tabs>
                <w:tab w:val="left" w:pos="2430"/>
              </w:tabs>
              <w:ind w:left="166"/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instrText xml:space="preserve"> FORMCHECKBOX </w:instrText>
            </w:r>
            <w:r w:rsidR="006A0C54">
              <w:rPr>
                <w:rFonts w:ascii="Segoe UI" w:hAnsi="Segoe UI" w:cs="Segoe UI"/>
                <w:b/>
                <w:sz w:val="16"/>
                <w:szCs w:val="16"/>
              </w:rPr>
            </w:r>
            <w:r w:rsidR="006A0C54">
              <w:rPr>
                <w:rFonts w:ascii="Segoe UI" w:hAnsi="Segoe UI" w:cs="Segoe UI"/>
                <w:b/>
                <w:sz w:val="16"/>
                <w:szCs w:val="16"/>
              </w:rPr>
              <w:fldChar w:fldCharType="separate"/>
            </w: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E7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nil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E8" w14:textId="77777777" w:rsidR="007E4BCC" w:rsidRPr="002F7D2D" w:rsidRDefault="007E4BCC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7E4BCC" w:rsidRPr="002F7D2D" w14:paraId="62186DF1" w14:textId="77777777" w:rsidTr="002F7D2D">
        <w:trPr>
          <w:trHeight w:val="285"/>
        </w:trPr>
        <w:tc>
          <w:tcPr>
            <w:tcW w:w="1971" w:type="dxa"/>
            <w:tcBorders>
              <w:top w:val="single" w:sz="2" w:space="0" w:color="000000"/>
              <w:left w:val="single" w:sz="12" w:space="0" w:color="auto"/>
              <w:right w:val="single" w:sz="6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EA" w14:textId="77777777" w:rsidR="007E4BCC" w:rsidRPr="002F7D2D" w:rsidRDefault="007E4BCC" w:rsidP="002F7D2D">
            <w:pPr>
              <w:tabs>
                <w:tab w:val="left" w:pos="2430"/>
              </w:tabs>
              <w:ind w:left="76"/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App. Code:</w:t>
            </w:r>
          </w:p>
        </w:tc>
        <w:tc>
          <w:tcPr>
            <w:tcW w:w="2349" w:type="dxa"/>
            <w:gridSpan w:val="4"/>
            <w:tcBorders>
              <w:left w:val="single" w:sz="6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EB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32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186DEC" w14:textId="77777777" w:rsidR="007E4BCC" w:rsidRPr="002F7D2D" w:rsidRDefault="007E4BCC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350" w:type="dxa"/>
            <w:gridSpan w:val="6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ED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 xml:space="preserve">3. Date of Contact </w:t>
            </w:r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(mm/</w:t>
            </w:r>
            <w:proofErr w:type="spellStart"/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dd</w:t>
            </w:r>
            <w:proofErr w:type="spellEnd"/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/</w:t>
            </w:r>
            <w:proofErr w:type="spellStart"/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yy</w:t>
            </w:r>
            <w:proofErr w:type="spellEnd"/>
            <w:r w:rsidRPr="002F7D2D">
              <w:rPr>
                <w:rFonts w:ascii="Segoe UI" w:hAnsi="Segoe UI" w:cs="Segoe UI"/>
                <w:b/>
                <w:sz w:val="12"/>
                <w:szCs w:val="12"/>
              </w:rPr>
              <w:t>)</w:t>
            </w: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: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EE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EF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Other:</w:t>
            </w:r>
          </w:p>
        </w:tc>
        <w:tc>
          <w:tcPr>
            <w:tcW w:w="2698" w:type="dxa"/>
            <w:tcBorders>
              <w:left w:val="nil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F0" w14:textId="77777777" w:rsidR="007E4BCC" w:rsidRPr="002F7D2D" w:rsidRDefault="007E4BCC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7E4BCC" w:rsidRPr="002F7D2D" w14:paraId="62186DFA" w14:textId="77777777" w:rsidTr="002F7D2D">
        <w:trPr>
          <w:trHeight w:val="285"/>
        </w:trPr>
        <w:tc>
          <w:tcPr>
            <w:tcW w:w="1971" w:type="dxa"/>
            <w:tcBorders>
              <w:left w:val="single" w:sz="12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F2" w14:textId="77777777" w:rsidR="007E4BCC" w:rsidRPr="002F7D2D" w:rsidRDefault="007E4BCC" w:rsidP="002F7D2D">
            <w:pPr>
              <w:tabs>
                <w:tab w:val="left" w:pos="2430"/>
              </w:tabs>
              <w:ind w:left="76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349" w:type="dxa"/>
            <w:gridSpan w:val="4"/>
            <w:tcBorders>
              <w:left w:val="single" w:sz="6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F3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32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186DF4" w14:textId="77777777" w:rsidR="007E4BCC" w:rsidRPr="002F7D2D" w:rsidRDefault="007E4BCC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tcBorders>
              <w:left w:val="single" w:sz="6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F5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 xml:space="preserve">Phone: </w:t>
            </w:r>
          </w:p>
        </w:tc>
        <w:tc>
          <w:tcPr>
            <w:tcW w:w="126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62186DF6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Left Message</w:t>
            </w:r>
          </w:p>
        </w:tc>
        <w:tc>
          <w:tcPr>
            <w:tcW w:w="2379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F7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instrText xml:space="preserve"> FORMCHECKBOX </w:instrText>
            </w:r>
            <w:r w:rsidR="006A0C54">
              <w:rPr>
                <w:rFonts w:ascii="Segoe UI" w:hAnsi="Segoe UI" w:cs="Segoe UI"/>
                <w:b/>
                <w:sz w:val="16"/>
                <w:szCs w:val="16"/>
              </w:rPr>
            </w:r>
            <w:r w:rsidR="006A0C54">
              <w:rPr>
                <w:rFonts w:ascii="Segoe UI" w:hAnsi="Segoe UI" w:cs="Segoe UI"/>
                <w:b/>
                <w:sz w:val="16"/>
                <w:szCs w:val="16"/>
              </w:rPr>
              <w:fldChar w:fldCharType="separate"/>
            </w: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F8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698" w:type="dxa"/>
            <w:tcBorders>
              <w:top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F9" w14:textId="77777777" w:rsidR="007E4BCC" w:rsidRPr="002F7D2D" w:rsidRDefault="007E4BCC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7E4BCC" w:rsidRPr="002F7D2D" w14:paraId="62186E02" w14:textId="77777777" w:rsidTr="002F7D2D">
        <w:trPr>
          <w:trHeight w:val="285"/>
        </w:trPr>
        <w:tc>
          <w:tcPr>
            <w:tcW w:w="1971" w:type="dxa"/>
            <w:vMerge w:val="restart"/>
            <w:tcBorders>
              <w:top w:val="single" w:sz="2" w:space="0" w:color="000000"/>
              <w:left w:val="single" w:sz="12" w:space="0" w:color="auto"/>
              <w:right w:val="single" w:sz="6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FB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467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FC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 xml:space="preserve">Extenuating Circumstances:    </w:t>
            </w: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instrText xml:space="preserve"> FORMCHECKBOX </w:instrText>
            </w:r>
            <w:r w:rsidR="006A0C54">
              <w:rPr>
                <w:rFonts w:ascii="Segoe UI" w:hAnsi="Segoe UI" w:cs="Segoe UI"/>
                <w:b/>
                <w:sz w:val="16"/>
                <w:szCs w:val="16"/>
              </w:rPr>
            </w:r>
            <w:r w:rsidR="006A0C54">
              <w:rPr>
                <w:rFonts w:ascii="Segoe UI" w:hAnsi="Segoe UI" w:cs="Segoe UI"/>
                <w:b/>
                <w:sz w:val="16"/>
                <w:szCs w:val="16"/>
              </w:rPr>
              <w:fldChar w:fldCharType="separate"/>
            </w: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22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DFD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FE" w14:textId="77777777" w:rsidR="007E4BCC" w:rsidRPr="002F7D2D" w:rsidRDefault="007E4BCC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Wrong No.</w:t>
            </w:r>
          </w:p>
        </w:tc>
        <w:tc>
          <w:tcPr>
            <w:tcW w:w="255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DFF" w14:textId="77777777" w:rsidR="007E4BCC" w:rsidRPr="002F7D2D" w:rsidRDefault="007E4BCC" w:rsidP="002F7D2D">
            <w:pPr>
              <w:tabs>
                <w:tab w:val="left" w:pos="2430"/>
              </w:tabs>
              <w:ind w:left="171"/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instrText xml:space="preserve"> FORMCHECKBOX </w:instrText>
            </w:r>
            <w:r w:rsidR="006A0C54">
              <w:rPr>
                <w:rFonts w:ascii="Segoe UI" w:hAnsi="Segoe UI" w:cs="Segoe UI"/>
                <w:b/>
                <w:sz w:val="16"/>
                <w:szCs w:val="16"/>
              </w:rPr>
            </w:r>
            <w:r w:rsidR="006A0C54">
              <w:rPr>
                <w:rFonts w:ascii="Segoe UI" w:hAnsi="Segoe UI" w:cs="Segoe UI"/>
                <w:b/>
                <w:sz w:val="16"/>
                <w:szCs w:val="16"/>
              </w:rPr>
              <w:fldChar w:fldCharType="separate"/>
            </w: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E00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E01" w14:textId="77777777" w:rsidR="007E4BCC" w:rsidRPr="002F7D2D" w:rsidRDefault="007E4BCC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7E4BCC" w:rsidRPr="002F7D2D" w14:paraId="62186E0B" w14:textId="77777777" w:rsidTr="002F7D2D">
        <w:trPr>
          <w:trHeight w:val="285"/>
        </w:trPr>
        <w:tc>
          <w:tcPr>
            <w:tcW w:w="19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E03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349" w:type="dxa"/>
            <w:gridSpan w:val="4"/>
            <w:tcBorders>
              <w:left w:val="single" w:sz="6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E04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 xml:space="preserve">                                   specify:</w:t>
            </w:r>
          </w:p>
        </w:tc>
        <w:tc>
          <w:tcPr>
            <w:tcW w:w="23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186E05" w14:textId="77777777" w:rsidR="007E4BCC" w:rsidRPr="002F7D2D" w:rsidRDefault="007E4BCC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E06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Mail: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E07" w14:textId="77777777" w:rsidR="007E4BCC" w:rsidRPr="002F7D2D" w:rsidRDefault="007E4BCC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Date Sent:</w:t>
            </w:r>
          </w:p>
        </w:tc>
        <w:tc>
          <w:tcPr>
            <w:tcW w:w="2559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E08" w14:textId="77777777" w:rsidR="007E4BCC" w:rsidRPr="002F7D2D" w:rsidRDefault="007E4BCC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E09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E0A" w14:textId="77777777" w:rsidR="007E4BCC" w:rsidRPr="002F7D2D" w:rsidRDefault="007E4BCC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7E4BCC" w:rsidRPr="002F7D2D" w14:paraId="62186E13" w14:textId="77777777" w:rsidTr="002F7D2D">
        <w:trPr>
          <w:trHeight w:val="285"/>
        </w:trPr>
        <w:tc>
          <w:tcPr>
            <w:tcW w:w="19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E0C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349" w:type="dxa"/>
            <w:gridSpan w:val="4"/>
            <w:tcBorders>
              <w:left w:val="single" w:sz="6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E0D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32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186E0E" w14:textId="77777777" w:rsidR="007E4BCC" w:rsidRPr="002F7D2D" w:rsidRDefault="007E4BCC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722" w:type="dxa"/>
            <w:tcBorders>
              <w:left w:val="single" w:sz="6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E0F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F7D2D">
              <w:rPr>
                <w:rFonts w:ascii="Segoe UI" w:hAnsi="Segoe UI" w:cs="Segoe UI"/>
                <w:b/>
                <w:sz w:val="16"/>
                <w:szCs w:val="16"/>
              </w:rPr>
              <w:t>Other</w:t>
            </w:r>
          </w:p>
        </w:tc>
        <w:tc>
          <w:tcPr>
            <w:tcW w:w="365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E10" w14:textId="77777777" w:rsidR="007E4BCC" w:rsidRPr="002F7D2D" w:rsidRDefault="007E4BCC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E11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E12" w14:textId="77777777" w:rsidR="007E4BCC" w:rsidRPr="002F7D2D" w:rsidRDefault="007E4BCC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7E4BCC" w:rsidRPr="002F7D2D" w14:paraId="62186E1B" w14:textId="77777777" w:rsidTr="002F7D2D">
        <w:trPr>
          <w:trHeight w:val="285"/>
        </w:trPr>
        <w:tc>
          <w:tcPr>
            <w:tcW w:w="197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E14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609" w:type="dxa"/>
            <w:tcBorders>
              <w:left w:val="single" w:sz="6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E15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3064" w:type="dxa"/>
            <w:gridSpan w:val="4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2186E16" w14:textId="77777777" w:rsidR="007E4BCC" w:rsidRPr="002F7D2D" w:rsidRDefault="007E4BCC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14" w:type="dxa"/>
            </w:tcMar>
            <w:vAlign w:val="bottom"/>
          </w:tcPr>
          <w:p w14:paraId="62186E17" w14:textId="77777777" w:rsidR="007E4BCC" w:rsidRPr="002F7D2D" w:rsidRDefault="007E4BCC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3650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</w:tcPr>
          <w:p w14:paraId="62186E18" w14:textId="77777777" w:rsidR="007E4BCC" w:rsidRPr="002F7D2D" w:rsidRDefault="007E4BCC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406" w:type="dxa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E19" w14:textId="77777777" w:rsidR="007E4BCC" w:rsidRPr="002F7D2D" w:rsidRDefault="007E4BCC" w:rsidP="002F7D2D">
            <w:pPr>
              <w:tabs>
                <w:tab w:val="left" w:pos="2430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2186E1A" w14:textId="77777777" w:rsidR="007E4BCC" w:rsidRPr="002F7D2D" w:rsidRDefault="007E4BCC" w:rsidP="002F7D2D">
            <w:pPr>
              <w:tabs>
                <w:tab w:val="left" w:pos="2430"/>
              </w:tabs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</w:tbl>
    <w:p w14:paraId="62186E1C" w14:textId="77777777" w:rsidR="00FF6700" w:rsidRPr="00FF6700" w:rsidRDefault="00FF6700" w:rsidP="0017772B">
      <w:pPr>
        <w:tabs>
          <w:tab w:val="left" w:pos="2430"/>
        </w:tabs>
      </w:pPr>
    </w:p>
    <w:sectPr w:rsidR="00FF6700" w:rsidRPr="00FF6700" w:rsidSect="002F03F5">
      <w:headerReference w:type="default" r:id="rId11"/>
      <w:footerReference w:type="default" r:id="rId12"/>
      <w:pgSz w:w="15840" w:h="12240" w:orient="landscape" w:code="1"/>
      <w:pgMar w:top="720" w:right="720" w:bottom="720" w:left="72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86E1F" w14:textId="77777777" w:rsidR="008708B2" w:rsidRDefault="008708B2">
      <w:r>
        <w:separator/>
      </w:r>
    </w:p>
  </w:endnote>
  <w:endnote w:type="continuationSeparator" w:id="0">
    <w:p w14:paraId="62186E20" w14:textId="77777777" w:rsidR="008708B2" w:rsidRDefault="0087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86E25" w14:textId="77777777" w:rsidR="002F03F5" w:rsidRPr="002F03F5" w:rsidRDefault="00C45A64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March </w:t>
    </w:r>
    <w:r w:rsidR="0038138F">
      <w:rPr>
        <w:rFonts w:ascii="Arial" w:hAnsi="Arial" w:cs="Arial"/>
        <w:sz w:val="16"/>
        <w:szCs w:val="16"/>
      </w:rPr>
      <w:t>2009</w:t>
    </w:r>
    <w:r w:rsidR="008D24DE">
      <w:rPr>
        <w:rFonts w:ascii="Arial" w:hAnsi="Arial" w:cs="Arial"/>
        <w:sz w:val="16"/>
        <w:szCs w:val="16"/>
      </w:rPr>
      <w:t>; Rev. March 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86E1D" w14:textId="77777777" w:rsidR="008708B2" w:rsidRDefault="008708B2">
      <w:r>
        <w:separator/>
      </w:r>
    </w:p>
  </w:footnote>
  <w:footnote w:type="continuationSeparator" w:id="0">
    <w:p w14:paraId="62186E1E" w14:textId="77777777" w:rsidR="008708B2" w:rsidRDefault="00870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86E21" w14:textId="77777777" w:rsidR="008D24DE" w:rsidRDefault="001507CE" w:rsidP="008D24DE">
    <w:pPr>
      <w:pStyle w:val="Header"/>
      <w:jc w:val="right"/>
      <w:rPr>
        <w:rFonts w:ascii="Segoe UI" w:hAnsi="Segoe UI" w:cs="Segoe UI"/>
        <w:b/>
        <w:sz w:val="22"/>
        <w:szCs w:val="22"/>
      </w:rPr>
    </w:pPr>
    <w:r>
      <w:rPr>
        <w:rFonts w:ascii="Segoe UI" w:hAnsi="Segoe UI" w:cs="Segoe UI"/>
        <w:noProof/>
        <w:lang w:val="en-CA" w:eastAsia="en-CA"/>
      </w:rPr>
      <w:drawing>
        <wp:anchor distT="0" distB="0" distL="114300" distR="114300" simplePos="0" relativeHeight="251657728" behindDoc="1" locked="0" layoutInCell="1" allowOverlap="1" wp14:anchorId="62186E26" wp14:editId="62186E27">
          <wp:simplePos x="0" y="0"/>
          <wp:positionH relativeFrom="column">
            <wp:posOffset>-190500</wp:posOffset>
          </wp:positionH>
          <wp:positionV relativeFrom="paragraph">
            <wp:posOffset>153035</wp:posOffset>
          </wp:positionV>
          <wp:extent cx="1195070" cy="508000"/>
          <wp:effectExtent l="0" t="0" r="5080" b="6350"/>
          <wp:wrapNone/>
          <wp:docPr id="4" name="Picture 4" descr="LeedsGrenville Logo - 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edsGrenville Logo - 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86E22" w14:textId="77777777" w:rsidR="008D24DE" w:rsidRPr="008D24DE" w:rsidRDefault="001D4A1F" w:rsidP="008D24DE">
    <w:pPr>
      <w:pStyle w:val="Header"/>
      <w:jc w:val="right"/>
      <w:rPr>
        <w:rFonts w:ascii="Segoe UI" w:hAnsi="Segoe UI" w:cs="Segoe UI"/>
        <w:b/>
        <w:sz w:val="22"/>
        <w:szCs w:val="22"/>
      </w:rPr>
    </w:pPr>
    <w:r>
      <w:rPr>
        <w:rFonts w:ascii="Segoe UI" w:hAnsi="Segoe UI" w:cs="Segoe UI"/>
        <w:b/>
        <w:sz w:val="22"/>
        <w:szCs w:val="22"/>
      </w:rPr>
      <w:t>Community and Social</w:t>
    </w:r>
    <w:r w:rsidR="008D24DE" w:rsidRPr="008D24DE">
      <w:rPr>
        <w:rFonts w:ascii="Segoe UI" w:hAnsi="Segoe UI" w:cs="Segoe UI"/>
        <w:b/>
        <w:sz w:val="22"/>
        <w:szCs w:val="22"/>
      </w:rPr>
      <w:t xml:space="preserve"> Services Division</w:t>
    </w:r>
  </w:p>
  <w:p w14:paraId="62186E23" w14:textId="77777777" w:rsidR="008D24DE" w:rsidRPr="008D24DE" w:rsidRDefault="008D24DE" w:rsidP="008D24DE">
    <w:pPr>
      <w:pStyle w:val="Header"/>
      <w:jc w:val="right"/>
      <w:rPr>
        <w:rFonts w:ascii="Segoe UI" w:hAnsi="Segoe UI" w:cs="Segoe UI"/>
        <w:b/>
        <w:sz w:val="28"/>
        <w:szCs w:val="28"/>
      </w:rPr>
    </w:pPr>
    <w:r w:rsidRPr="008D24DE">
      <w:rPr>
        <w:rFonts w:ascii="Segoe UI" w:hAnsi="Segoe UI" w:cs="Segoe UI"/>
        <w:b/>
        <w:sz w:val="36"/>
        <w:szCs w:val="36"/>
      </w:rPr>
      <w:t>Notice of Placement/Refusa</w:t>
    </w:r>
    <w:r w:rsidRPr="008D24DE">
      <w:rPr>
        <w:rFonts w:ascii="Segoe UI" w:hAnsi="Segoe UI" w:cs="Segoe UI"/>
        <w:b/>
        <w:sz w:val="28"/>
        <w:szCs w:val="28"/>
      </w:rPr>
      <w:t xml:space="preserve">l </w:t>
    </w:r>
  </w:p>
  <w:p w14:paraId="62186E24" w14:textId="77777777" w:rsidR="002F03F5" w:rsidRDefault="002F03F5" w:rsidP="002F03F5">
    <w:pPr>
      <w:pStyle w:val="Header"/>
      <w:jc w:val="center"/>
      <w:rPr>
        <w:rFonts w:ascii="Arial" w:hAnsi="Arial" w:cs="Arial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NtsFghYmfosB/46TSdERhQ9QpBsCnsyGztK7M4xo8qlkLgPJZG/bAORSKQ3kSq72DOPfVpkGuhLH9oOVnujKQ==" w:salt="GjUMfYoE1UyLHQ6cj/fHBQ==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700"/>
    <w:rsid w:val="000C7AF8"/>
    <w:rsid w:val="00145067"/>
    <w:rsid w:val="001507CE"/>
    <w:rsid w:val="00161901"/>
    <w:rsid w:val="0017772B"/>
    <w:rsid w:val="001B3B5A"/>
    <w:rsid w:val="001D4A1F"/>
    <w:rsid w:val="00252CF2"/>
    <w:rsid w:val="002A7B32"/>
    <w:rsid w:val="002B5EE3"/>
    <w:rsid w:val="002E21B5"/>
    <w:rsid w:val="002F03F5"/>
    <w:rsid w:val="002F7D2D"/>
    <w:rsid w:val="0030409B"/>
    <w:rsid w:val="00315CB2"/>
    <w:rsid w:val="0035301E"/>
    <w:rsid w:val="00355BF4"/>
    <w:rsid w:val="00365321"/>
    <w:rsid w:val="0038138F"/>
    <w:rsid w:val="003856F0"/>
    <w:rsid w:val="003A5A6B"/>
    <w:rsid w:val="003E37AC"/>
    <w:rsid w:val="0048393A"/>
    <w:rsid w:val="00590252"/>
    <w:rsid w:val="005A6E8B"/>
    <w:rsid w:val="005B1B92"/>
    <w:rsid w:val="005B29D6"/>
    <w:rsid w:val="005C4101"/>
    <w:rsid w:val="005E2C90"/>
    <w:rsid w:val="005E45C9"/>
    <w:rsid w:val="00606D1A"/>
    <w:rsid w:val="006A0C54"/>
    <w:rsid w:val="006D57C2"/>
    <w:rsid w:val="00733566"/>
    <w:rsid w:val="007477F3"/>
    <w:rsid w:val="007A6F9A"/>
    <w:rsid w:val="007C512A"/>
    <w:rsid w:val="007E4BCC"/>
    <w:rsid w:val="007F5FE7"/>
    <w:rsid w:val="00847DAB"/>
    <w:rsid w:val="008708B2"/>
    <w:rsid w:val="00886155"/>
    <w:rsid w:val="008D24DE"/>
    <w:rsid w:val="008D44AA"/>
    <w:rsid w:val="00904AD3"/>
    <w:rsid w:val="009254BE"/>
    <w:rsid w:val="009479A1"/>
    <w:rsid w:val="0097722B"/>
    <w:rsid w:val="00983AEE"/>
    <w:rsid w:val="009B7AE5"/>
    <w:rsid w:val="009D0400"/>
    <w:rsid w:val="00A11759"/>
    <w:rsid w:val="00A13E31"/>
    <w:rsid w:val="00A74B03"/>
    <w:rsid w:val="00AA66CD"/>
    <w:rsid w:val="00B778B5"/>
    <w:rsid w:val="00BD206D"/>
    <w:rsid w:val="00C33F91"/>
    <w:rsid w:val="00C45A64"/>
    <w:rsid w:val="00C769E3"/>
    <w:rsid w:val="00CD0B48"/>
    <w:rsid w:val="00D646EC"/>
    <w:rsid w:val="00D72334"/>
    <w:rsid w:val="00D77410"/>
    <w:rsid w:val="00D80AA8"/>
    <w:rsid w:val="00DC3EC9"/>
    <w:rsid w:val="00DE6BDA"/>
    <w:rsid w:val="00DF1640"/>
    <w:rsid w:val="00DF35D6"/>
    <w:rsid w:val="00E115CC"/>
    <w:rsid w:val="00E62ABA"/>
    <w:rsid w:val="00E90542"/>
    <w:rsid w:val="00EC2E77"/>
    <w:rsid w:val="00EF2C3F"/>
    <w:rsid w:val="00F0297C"/>
    <w:rsid w:val="00F038E4"/>
    <w:rsid w:val="00F74E92"/>
    <w:rsid w:val="00FB3D30"/>
    <w:rsid w:val="00FF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62186D33"/>
  <w15:docId w15:val="{85FC9ED4-1505-454C-9834-5780130E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C3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F6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F03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F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D24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_x0020_OrganizationTaxHTField0 xmlns="0bf546d1-0286-4f9b-8e55-cb7dbf6047c4">
      <Terms xmlns="http://schemas.microsoft.com/office/infopath/2007/PartnerControls"/>
    </Source_x0020_OrganizationTaxHTField0>
    <Extend_x0020_Retention xmlns="0bf546d1-0286-4f9b-8e55-cb7dbf6047c4">No</Extend_x0020_Retention>
    <Life_x0020_Cycle_x0020_Management xmlns="0bf546d1-0286-4f9b-8e55-cb7dbf6047c4" xsi:nil="true"/>
    <Physical_x0020_LocationTaxHTField0 xmlns="0bf546d1-0286-4f9b-8e55-cb7dbf6047c4">
      <Terms xmlns="http://schemas.microsoft.com/office/infopath/2007/PartnerControls"/>
    </Physical_x0020_LocationTaxHTField0>
    <Information_x0020_SecurityTaxHTField0 xmlns="0bf546d1-0286-4f9b-8e55-cb7dbf6047c4">
      <Terms xmlns="http://schemas.microsoft.com/office/infopath/2007/PartnerControls"/>
    </Information_x0020_SecurityTaxHTField0>
    <TaxKeywordTaxHTField xmlns="0bf546d1-0286-4f9b-8e55-cb7dbf6047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eligibility</TermName>
          <TermId xmlns="http://schemas.microsoft.com/office/infopath/2007/PartnerControls">8e9cb7e8-f30a-4f20-ba78-d7dcf982d4e0</TermId>
        </TermInfo>
        <TermInfo xmlns="http://schemas.microsoft.com/office/infopath/2007/PartnerControls">
          <TermName xmlns="http://schemas.microsoft.com/office/infopath/2007/PartnerControls">placement</TermName>
          <TermId xmlns="http://schemas.microsoft.com/office/infopath/2007/PartnerControls">8f9311c8-1f9b-4be0-a99c-d145ecc7a6a6</TermId>
        </TermInfo>
        <TermInfo xmlns="http://schemas.microsoft.com/office/infopath/2007/PartnerControls">
          <TermName xmlns="http://schemas.microsoft.com/office/infopath/2007/PartnerControls">refusal</TermName>
          <TermId xmlns="http://schemas.microsoft.com/office/infopath/2007/PartnerControls">df97117e-9952-4c33-8d59-776ff3209030</TermId>
        </TermInfo>
      </Terms>
    </TaxKeywordTaxHTField>
    <TOMRMSTaxHTField0 xmlns="0bf546d1-0286-4f9b-8e55-cb7dbf6047c4">
      <Terms xmlns="http://schemas.microsoft.com/office/infopath/2007/PartnerControls"/>
    </TOMRMSTaxHTField0>
    <TaxCatchAll xmlns="0bf546d1-0286-4f9b-8e55-cb7dbf6047c4">
      <Value>1644</Value>
      <Value>1634</Value>
      <Value>786</Value>
    </TaxCatchAll>
    <Extend_x0020_Retention_x0020_Date xmlns="0bf546d1-0286-4f9b-8e55-cb7dbf6047c4" xsi:nil="true"/>
    <_dlc_DocId xmlns="0bf546d1-0286-4f9b-8e55-cb7dbf6047c4">UCLG00-1252-1842</_dlc_DocId>
    <_dlc_DocIdUrl xmlns="0bf546d1-0286-4f9b-8e55-cb7dbf6047c4">
      <Url>http://www.uclg.local/HS/_layouts/DocIdRedir.aspx?ID=UCLG00-1252-1842</Url>
      <Description>UCLG00-1252-1842</Description>
    </_dlc_DocIdUrl>
    <Functional_x0020_Area xmlns="0bf546d1-0286-4f9b-8e55-cb7dbf6047c4" xsi:nil="true"/>
    <Sub-Content_x0020_Type xmlns="0bf546d1-0286-4f9b-8e55-cb7dbf6047c4" xsi:nil="true"/>
    <Program xmlns="0bf546d1-0286-4f9b-8e55-cb7dbf6047c4">Social Housing</Program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75c52068-0f15-4b0e-8bd8-ab9337d98367" ContentTypeId="0x010100F4A94CFB5C7347479D00157A99E5F2FA0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olicy and Process" ma:contentTypeID="0x010100F4A94CFB5C7347479D00157A99E5F2FA0200CFBA6FF6A3A3D64DA2E02862F72A76BA" ma:contentTypeVersion="18" ma:contentTypeDescription="" ma:contentTypeScope="" ma:versionID="ffb89f38ec8276853b2828639be04353">
  <xsd:schema xmlns:xsd="http://www.w3.org/2001/XMLSchema" xmlns:xs="http://www.w3.org/2001/XMLSchema" xmlns:p="http://schemas.microsoft.com/office/2006/metadata/properties" xmlns:ns2="0bf546d1-0286-4f9b-8e55-cb7dbf6047c4" targetNamespace="http://schemas.microsoft.com/office/2006/metadata/properties" ma:root="true" ma:fieldsID="3e0f5349f01c6bb3f76513ea6ed9eb03" ns2:_="">
    <xsd:import namespace="0bf546d1-0286-4f9b-8e55-cb7dbf6047c4"/>
    <xsd:element name="properties">
      <xsd:complexType>
        <xsd:sequence>
          <xsd:element name="documentManagement">
            <xsd:complexType>
              <xsd:all>
                <xsd:element ref="ns2:Life_x0020_Cycle_x0020_Management" minOccurs="0"/>
                <xsd:element ref="ns2:Source_x0020_OrganizationTaxHTField0" minOccurs="0"/>
                <xsd:element ref="ns2:TaxCatchAll" minOccurs="0"/>
                <xsd:element ref="ns2:TaxCatchAllLabel" minOccurs="0"/>
                <xsd:element ref="ns2:TOMRMSTaxHTField0" minOccurs="0"/>
                <xsd:element ref="ns2:Information_x0020_SecurityTaxHTField0" minOccurs="0"/>
                <xsd:element ref="ns2:Physical_x0020_LocationTaxHTField0" minOccurs="0"/>
                <xsd:element ref="ns2:_dlc_DocIdUrl" minOccurs="0"/>
                <xsd:element ref="ns2:_dlc_DocIdPersistId" minOccurs="0"/>
                <xsd:element ref="ns2:TaxKeywordTaxHTField" minOccurs="0"/>
                <xsd:element ref="ns2:_dlc_DocId" minOccurs="0"/>
                <xsd:element ref="ns2:Extend_x0020_Retention" minOccurs="0"/>
                <xsd:element ref="ns2:Extend_x0020_Retention_x0020_Date" minOccurs="0"/>
                <xsd:element ref="ns2:Sub-Content_x0020_Type" minOccurs="0"/>
                <xsd:element ref="ns2:Program" minOccurs="0"/>
                <xsd:element ref="ns2:Functional_x0020_Ar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546d1-0286-4f9b-8e55-cb7dbf6047c4" elementFormDefault="qualified">
    <xsd:import namespace="http://schemas.microsoft.com/office/2006/documentManagement/types"/>
    <xsd:import namespace="http://schemas.microsoft.com/office/infopath/2007/PartnerControls"/>
    <xsd:element name="Life_x0020_Cycle_x0020_Management" ma:index="5" nillable="true" ma:displayName="Life Cycle Management" ma:format="Dropdown" ma:internalName="Life_x0020_Cycle_x0020_Management" ma:readOnly="false">
      <xsd:simpleType>
        <xsd:restriction base="dms:Choice">
          <xsd:enumeration value="Draft Document"/>
          <xsd:enumeration value="Final Document"/>
          <xsd:enumeration value="Active Record"/>
          <xsd:enumeration value="Semi-Active Record"/>
          <xsd:enumeration value="Record Disposition-Archive"/>
          <xsd:enumeration value="Record Disposition-Destroy"/>
        </xsd:restriction>
      </xsd:simpleType>
    </xsd:element>
    <xsd:element name="Source_x0020_OrganizationTaxHTField0" ma:index="11" nillable="true" ma:taxonomy="true" ma:internalName="Source_x0020_OrganizationTaxHTField0" ma:taxonomyFieldName="Source_x0020_Organization" ma:displayName="Source Organization" ma:readOnly="false" ma:default="" ma:fieldId="{6ed0e152-fd07-4f33-9b9c-e845ed7bcb06}" ma:sspId="75c52068-0f15-4b0e-8bd8-ab9337d98367" ma:termSetId="3b697788-0bec-45ac-89f3-0610372a24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6cb65859-59d6-4065-a12a-8adec631a927}" ma:internalName="TaxCatchAll" ma:showField="CatchAllData" ma:web="24e43d74-0079-4501-866a-abee6ac19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6cb65859-59d6-4065-a12a-8adec631a927}" ma:internalName="TaxCatchAllLabel" ma:readOnly="true" ma:showField="CatchAllDataLabel" ma:web="24e43d74-0079-4501-866a-abee6ac19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MRMSTaxHTField0" ma:index="16" nillable="true" ma:taxonomy="true" ma:internalName="TOMRMSTaxHTField0" ma:taxonomyFieldName="TOMRMS" ma:displayName="TOMRMS" ma:readOnly="false" ma:default="" ma:fieldId="{9af4873a-a6f5-4538-84c8-45e1763be213}" ma:sspId="75c52068-0f15-4b0e-8bd8-ab9337d98367" ma:termSetId="044802ba-bc07-4da6-a404-682adc862e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formation_x0020_SecurityTaxHTField0" ma:index="19" nillable="true" ma:taxonomy="true" ma:internalName="Information_x0020_SecurityTaxHTField0" ma:taxonomyFieldName="Information_x0020_Security" ma:displayName="Information Security" ma:readOnly="false" ma:default="" ma:fieldId="{859e1fd7-26e4-4075-af44-196bb20c587b}" ma:sspId="75c52068-0f15-4b0e-8bd8-ab9337d98367" ma:termSetId="de09fe57-1146-47d3-9915-7b904c5118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hysical_x0020_LocationTaxHTField0" ma:index="22" nillable="true" ma:taxonomy="true" ma:internalName="Physical_x0020_LocationTaxHTField0" ma:taxonomyFieldName="Physical_x0020_Location" ma:displayName="Physical File Location" ma:default="" ma:fieldId="{11c3d8cf-8c6c-48c8-9b17-dbcdb7775801}" ma:sspId="75c52068-0f15-4b0e-8bd8-ab9337d98367" ma:termSetId="7bda00c0-7453-41a8-be56-586e678ed3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30e25ce1-ee72-42da-ad1e-efb213d659c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Extend_x0020_Retention" ma:index="27" nillable="true" ma:displayName="Extend Retention" ma:default="No" ma:format="Dropdown" ma:internalName="Extend_x0020_Retention">
      <xsd:simpleType>
        <xsd:restriction base="dms:Choice">
          <xsd:enumeration value="No"/>
          <xsd:enumeration value="Yes"/>
        </xsd:restriction>
      </xsd:simpleType>
    </xsd:element>
    <xsd:element name="Extend_x0020_Retention_x0020_Date" ma:index="28" nillable="true" ma:displayName="Extend Retention Date" ma:format="DateOnly" ma:hidden="true" ma:internalName="Extend_x0020_Retention_x0020_Date" ma:readOnly="false">
      <xsd:simpleType>
        <xsd:restriction base="dms:DateTime"/>
      </xsd:simpleType>
    </xsd:element>
    <xsd:element name="Sub-Content_x0020_Type" ma:index="29" nillable="true" ma:displayName="Sub-Content Type" ma:internalName="Sub_x002d_Content_x0020_Type">
      <xsd:simpleType>
        <xsd:restriction base="dms:Text">
          <xsd:maxLength value="50"/>
        </xsd:restriction>
      </xsd:simpleType>
    </xsd:element>
    <xsd:element name="Program" ma:index="30" nillable="true" ma:displayName="Program" ma:internalName="Program">
      <xsd:simpleType>
        <xsd:restriction base="dms:Text">
          <xsd:maxLength value="50"/>
        </xsd:restriction>
      </xsd:simpleType>
    </xsd:element>
    <xsd:element name="Functional_x0020_Area" ma:index="31" nillable="true" ma:displayName="Functional Area" ma:internalName="Functional_x0020_Area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7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BD4D31-F21E-461D-B5E2-678956072C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26B2BA-EA99-40DB-8B50-C663135F094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bf546d1-0286-4f9b-8e55-cb7dbf6047c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EAF254-B735-4980-9EC0-52A09F3F50F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250D179-1A98-428A-9940-0A143F312E2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B7B6239-EC2E-473A-9FC0-6F4C55607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546d1-0286-4f9b-8e55-cb7dbf604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1592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Placement-Refusal Form</vt:lpstr>
    </vt:vector>
  </TitlesOfParts>
  <Company>United Counties of Leeds &amp; Grenville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Placement-Refusal Form</dc:title>
  <dc:creator>demeuler</dc:creator>
  <cp:keywords>placement; refusal; eligibility</cp:keywords>
  <dc:description/>
  <cp:lastModifiedBy>Herbison, Tammy</cp:lastModifiedBy>
  <cp:revision>3</cp:revision>
  <cp:lastPrinted>2009-06-10T15:24:00Z</cp:lastPrinted>
  <dcterms:created xsi:type="dcterms:W3CDTF">2019-12-18T20:28:00Z</dcterms:created>
  <dcterms:modified xsi:type="dcterms:W3CDTF">2020-02-13T16:37:00Z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0x010100F4A94CFB5C7347479D00157A99E5F2FA0200CFBA6FF6A3A3D64DA2E02862F72A76BA</vt:lpwstr>
  </property>
  <property fmtid="{D5CDD505-2E9C-101B-9397-08002B2CF9AE}" pid="3" name="_dlc_DocIdItemGuid">
    <vt:lpwstr>317e4418-367d-4a37-820c-12a93a434b04</vt:lpwstr>
  </property>
  <property fmtid="{D5CDD505-2E9C-101B-9397-08002B2CF9AE}" pid="4" name="TaxKeyword">
    <vt:lpwstr>786;#eligibility|8e9cb7e8-f30a-4f20-ba78-d7dcf982d4e0;#1644;#placement|8f9311c8-1f9b-4be0-a99c-d145ecc7a6a6;#1634;#refusal|df97117e-9952-4c33-8d59-776ff3209030</vt:lpwstr>
  </property>
</Properties>
</file>